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5C5" w:rsidRPr="00677076" w:rsidRDefault="000D35C5" w:rsidP="007E4A31">
      <w:pPr>
        <w:pStyle w:val="11"/>
        <w:ind w:left="4820"/>
        <w:contextualSpacing/>
        <w:jc w:val="center"/>
        <w:rPr>
          <w:rFonts w:ascii="Times New Roman" w:hAnsi="Times New Roman"/>
          <w:sz w:val="28"/>
          <w:szCs w:val="28"/>
        </w:rPr>
      </w:pPr>
      <w:r w:rsidRPr="00677076">
        <w:rPr>
          <w:rFonts w:ascii="Times New Roman" w:hAnsi="Times New Roman"/>
          <w:sz w:val="28"/>
          <w:szCs w:val="28"/>
        </w:rPr>
        <w:t>УТВЕРЖДЕНА</w:t>
      </w:r>
    </w:p>
    <w:p w:rsidR="000D35C5" w:rsidRPr="00677076" w:rsidRDefault="000D35C5" w:rsidP="007E4A31">
      <w:pPr>
        <w:pStyle w:val="11"/>
        <w:ind w:left="4820"/>
        <w:contextualSpacing/>
        <w:jc w:val="center"/>
        <w:rPr>
          <w:rFonts w:ascii="Times New Roman" w:hAnsi="Times New Roman"/>
          <w:sz w:val="28"/>
          <w:szCs w:val="28"/>
        </w:rPr>
      </w:pPr>
      <w:r w:rsidRPr="00677076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D35C5" w:rsidRPr="00677076" w:rsidRDefault="000D35C5" w:rsidP="007E4A31">
      <w:pPr>
        <w:pStyle w:val="11"/>
        <w:ind w:left="4820"/>
        <w:contextualSpacing/>
        <w:jc w:val="center"/>
        <w:rPr>
          <w:rFonts w:ascii="Times New Roman" w:hAnsi="Times New Roman"/>
          <w:sz w:val="28"/>
          <w:szCs w:val="28"/>
        </w:rPr>
      </w:pPr>
      <w:r w:rsidRPr="0067707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D35C5" w:rsidRPr="00677076" w:rsidRDefault="000D35C5" w:rsidP="007E4A31">
      <w:pPr>
        <w:pStyle w:val="11"/>
        <w:ind w:left="4820"/>
        <w:contextualSpacing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77076">
        <w:rPr>
          <w:rFonts w:ascii="Times New Roman" w:hAnsi="Times New Roman"/>
          <w:sz w:val="28"/>
          <w:szCs w:val="28"/>
        </w:rPr>
        <w:t>Ейский</w:t>
      </w:r>
      <w:proofErr w:type="spellEnd"/>
      <w:r w:rsidRPr="00677076">
        <w:rPr>
          <w:rFonts w:ascii="Times New Roman" w:hAnsi="Times New Roman"/>
          <w:sz w:val="28"/>
          <w:szCs w:val="28"/>
        </w:rPr>
        <w:t xml:space="preserve"> район</w:t>
      </w:r>
    </w:p>
    <w:p w:rsidR="000D35C5" w:rsidRPr="00CD7FD1" w:rsidRDefault="000D35C5" w:rsidP="007E4A31">
      <w:pPr>
        <w:spacing w:after="0" w:line="240" w:lineRule="auto"/>
        <w:ind w:left="4820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 w:rsidRPr="00677076">
        <w:rPr>
          <w:rFonts w:ascii="Times New Roman" w:hAnsi="Times New Roman"/>
          <w:sz w:val="28"/>
          <w:szCs w:val="28"/>
        </w:rPr>
        <w:t xml:space="preserve">от </w:t>
      </w:r>
      <w:r w:rsidR="00CD7FD1">
        <w:rPr>
          <w:rFonts w:ascii="Times New Roman" w:hAnsi="Times New Roman"/>
          <w:sz w:val="28"/>
          <w:szCs w:val="28"/>
          <w:u w:val="single"/>
        </w:rPr>
        <w:t>27.08.2018 г.</w:t>
      </w:r>
      <w:r w:rsidR="00D77614">
        <w:rPr>
          <w:rFonts w:ascii="Times New Roman" w:hAnsi="Times New Roman"/>
          <w:sz w:val="28"/>
          <w:szCs w:val="28"/>
        </w:rPr>
        <w:t xml:space="preserve"> </w:t>
      </w:r>
      <w:r w:rsidRPr="00677076">
        <w:rPr>
          <w:rFonts w:ascii="Times New Roman" w:hAnsi="Times New Roman"/>
          <w:sz w:val="28"/>
          <w:szCs w:val="28"/>
        </w:rPr>
        <w:t xml:space="preserve">№ </w:t>
      </w:r>
      <w:r w:rsidR="00CD7FD1">
        <w:rPr>
          <w:rFonts w:ascii="Times New Roman" w:hAnsi="Times New Roman"/>
          <w:sz w:val="28"/>
          <w:szCs w:val="28"/>
          <w:u w:val="single"/>
        </w:rPr>
        <w:t>67</w:t>
      </w:r>
      <w:r w:rsidR="00150427">
        <w:rPr>
          <w:rFonts w:ascii="Times New Roman" w:hAnsi="Times New Roman"/>
          <w:sz w:val="28"/>
          <w:szCs w:val="28"/>
          <w:u w:val="single"/>
        </w:rPr>
        <w:t>0</w:t>
      </w:r>
    </w:p>
    <w:p w:rsidR="000D35C5" w:rsidRPr="00677076" w:rsidRDefault="000D35C5" w:rsidP="007E4A31">
      <w:pPr>
        <w:spacing w:after="0" w:line="240" w:lineRule="auto"/>
        <w:ind w:left="482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D35C5" w:rsidRPr="00677076" w:rsidRDefault="000D35C5" w:rsidP="007E4A31">
      <w:pPr>
        <w:spacing w:after="0" w:line="240" w:lineRule="auto"/>
        <w:ind w:left="482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D35C5" w:rsidRDefault="00BA19E6" w:rsidP="007E4A3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</w:t>
      </w:r>
    </w:p>
    <w:p w:rsidR="003F03A6" w:rsidRDefault="003F03A6" w:rsidP="007E4A3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«ПОДДЕРЖКА ЕЙСКОГО РАЙОННОГО КАЗАЧЬЕГО ОБЩЕСТВА»</w:t>
      </w:r>
    </w:p>
    <w:p w:rsidR="00D127E4" w:rsidRDefault="00D127E4" w:rsidP="00D127E4">
      <w:pPr>
        <w:jc w:val="center"/>
        <w:rPr>
          <w:sz w:val="28"/>
          <w:szCs w:val="28"/>
        </w:rPr>
      </w:pPr>
    </w:p>
    <w:p w:rsidR="00D127E4" w:rsidRPr="00D937DF" w:rsidRDefault="00D127E4" w:rsidP="00D127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37DF">
        <w:rPr>
          <w:rFonts w:ascii="Times New Roman" w:hAnsi="Times New Roman"/>
          <w:sz w:val="28"/>
          <w:szCs w:val="28"/>
        </w:rPr>
        <w:t>Список изменяющих документов</w:t>
      </w:r>
    </w:p>
    <w:p w:rsidR="00D13AA8" w:rsidRDefault="00D127E4" w:rsidP="00D127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ред. Постановлений</w:t>
      </w:r>
      <w:r w:rsidRPr="00D937DF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от 24.12.2019</w:t>
      </w:r>
      <w:r w:rsidRPr="00D937D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1021, от 06.05.2020</w:t>
      </w:r>
      <w:r w:rsidRPr="00D937D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350</w:t>
      </w:r>
      <w:r w:rsidR="00A73A18">
        <w:rPr>
          <w:rFonts w:ascii="Times New Roman" w:hAnsi="Times New Roman"/>
          <w:sz w:val="28"/>
          <w:szCs w:val="28"/>
        </w:rPr>
        <w:t>, 26.01.2021 № 26</w:t>
      </w:r>
      <w:r w:rsidR="00D13AA8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D127E4" w:rsidRPr="00D937DF" w:rsidRDefault="00D13AA8" w:rsidP="00D127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10.02.2022 № 130</w:t>
      </w:r>
      <w:r w:rsidR="00D127E4" w:rsidRPr="00D937DF">
        <w:rPr>
          <w:rFonts w:ascii="Times New Roman" w:hAnsi="Times New Roman"/>
          <w:sz w:val="28"/>
          <w:szCs w:val="28"/>
        </w:rPr>
        <w:t>)</w:t>
      </w:r>
      <w:proofErr w:type="gramEnd"/>
    </w:p>
    <w:p w:rsidR="00D127E4" w:rsidRPr="00D127E4" w:rsidRDefault="00D127E4" w:rsidP="00D127E4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F03A6" w:rsidRPr="00D127E4" w:rsidRDefault="003F03A6" w:rsidP="007E4A3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BC6DB3" w:rsidRPr="00A1765C" w:rsidRDefault="00BC6DB3" w:rsidP="007E4A3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1765C">
        <w:rPr>
          <w:rFonts w:ascii="Times New Roman" w:hAnsi="Times New Roman"/>
          <w:sz w:val="28"/>
          <w:szCs w:val="28"/>
        </w:rPr>
        <w:t>ПАСПОРТ</w:t>
      </w:r>
    </w:p>
    <w:p w:rsidR="00BC6DB3" w:rsidRPr="00A1765C" w:rsidRDefault="00BC6DB3" w:rsidP="007E4A3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1765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C6DB3" w:rsidRPr="00A1765C" w:rsidRDefault="00BC6DB3" w:rsidP="007E4A3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1765C">
        <w:rPr>
          <w:rFonts w:ascii="Times New Roman" w:hAnsi="Times New Roman"/>
          <w:sz w:val="28"/>
          <w:szCs w:val="28"/>
        </w:rPr>
        <w:t xml:space="preserve">«Поддержка </w:t>
      </w:r>
      <w:proofErr w:type="spellStart"/>
      <w:r w:rsidRPr="00A1765C">
        <w:rPr>
          <w:rFonts w:ascii="Times New Roman" w:hAnsi="Times New Roman"/>
          <w:sz w:val="28"/>
          <w:szCs w:val="28"/>
        </w:rPr>
        <w:t>Ейского</w:t>
      </w:r>
      <w:proofErr w:type="spellEnd"/>
      <w:r w:rsidRPr="00A1765C">
        <w:rPr>
          <w:rFonts w:ascii="Times New Roman" w:hAnsi="Times New Roman"/>
          <w:sz w:val="28"/>
          <w:szCs w:val="28"/>
        </w:rPr>
        <w:t xml:space="preserve"> районного казачьего общества»</w:t>
      </w:r>
    </w:p>
    <w:p w:rsidR="000D35C5" w:rsidRPr="00A1765C" w:rsidRDefault="000D35C5" w:rsidP="007E4A3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60"/>
        <w:gridCol w:w="7081"/>
      </w:tblGrid>
      <w:tr w:rsidR="000D35C5" w:rsidRPr="00677076" w:rsidTr="00052091">
        <w:trPr>
          <w:trHeight w:val="998"/>
        </w:trPr>
        <w:tc>
          <w:tcPr>
            <w:tcW w:w="2660" w:type="dxa"/>
          </w:tcPr>
          <w:p w:rsidR="000D35C5" w:rsidRPr="00677076" w:rsidRDefault="00840816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Координатор муниципальной п</w:t>
            </w:r>
            <w:r w:rsidR="000D35C5" w:rsidRPr="0067707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1" w:type="dxa"/>
          </w:tcPr>
          <w:p w:rsidR="000D35C5" w:rsidRPr="00677076" w:rsidRDefault="000D35C5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отдел </w:t>
            </w:r>
            <w:r w:rsidR="00652178" w:rsidRPr="00677076">
              <w:rPr>
                <w:rFonts w:ascii="Times New Roman" w:hAnsi="Times New Roman"/>
                <w:sz w:val="28"/>
                <w:szCs w:val="28"/>
              </w:rPr>
              <w:t>по делам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 xml:space="preserve"> казачества и военным вопросам администрации муниципального</w:t>
            </w:r>
            <w:r w:rsidR="00652178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677076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67707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45ACE" w:rsidRPr="006770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D35C5" w:rsidRPr="00677076" w:rsidRDefault="000D35C5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178" w:rsidRPr="00677076" w:rsidTr="00B752E6">
        <w:trPr>
          <w:trHeight w:val="780"/>
        </w:trPr>
        <w:tc>
          <w:tcPr>
            <w:tcW w:w="2660" w:type="dxa"/>
          </w:tcPr>
          <w:p w:rsidR="00652178" w:rsidRPr="00677076" w:rsidRDefault="009F4550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  <w:p w:rsidR="00B752E6" w:rsidRPr="00677076" w:rsidRDefault="00B752E6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1" w:type="dxa"/>
          </w:tcPr>
          <w:p w:rsidR="00652178" w:rsidRPr="00677076" w:rsidRDefault="009F4550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не предусмотрен</w:t>
            </w:r>
            <w:r w:rsidR="00B752E6" w:rsidRPr="00677076">
              <w:rPr>
                <w:rFonts w:ascii="Times New Roman" w:hAnsi="Times New Roman"/>
                <w:sz w:val="28"/>
                <w:szCs w:val="28"/>
              </w:rPr>
              <w:t>ы</w:t>
            </w:r>
            <w:r w:rsidR="00545ACE" w:rsidRPr="006770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D35C5" w:rsidRPr="00677076" w:rsidTr="00052091">
        <w:tc>
          <w:tcPr>
            <w:tcW w:w="2660" w:type="dxa"/>
          </w:tcPr>
          <w:p w:rsidR="000D35C5" w:rsidRPr="00677076" w:rsidRDefault="00840816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Участники муниципальной п</w:t>
            </w:r>
            <w:r w:rsidR="000D35C5" w:rsidRPr="0067707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1" w:type="dxa"/>
          </w:tcPr>
          <w:p w:rsidR="00231E47" w:rsidRPr="00677076" w:rsidRDefault="00231E47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677076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677076">
              <w:rPr>
                <w:rFonts w:ascii="Times New Roman" w:hAnsi="Times New Roman"/>
                <w:sz w:val="28"/>
                <w:szCs w:val="28"/>
              </w:rPr>
              <w:t xml:space="preserve"> район;</w:t>
            </w:r>
          </w:p>
          <w:p w:rsidR="00231E47" w:rsidRPr="00677076" w:rsidRDefault="00231E47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31E47" w:rsidRPr="00677076" w:rsidRDefault="00231E47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управление образованием администрации муниципал</w:t>
            </w:r>
            <w:r w:rsidR="005A624B" w:rsidRPr="00677076">
              <w:rPr>
                <w:rFonts w:ascii="Times New Roman" w:hAnsi="Times New Roman"/>
                <w:sz w:val="28"/>
                <w:szCs w:val="28"/>
              </w:rPr>
              <w:t xml:space="preserve">ьного образования </w:t>
            </w:r>
            <w:proofErr w:type="spellStart"/>
            <w:r w:rsidR="005A624B" w:rsidRPr="00677076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="005A624B" w:rsidRPr="00677076">
              <w:rPr>
                <w:rFonts w:ascii="Times New Roman" w:hAnsi="Times New Roman"/>
                <w:sz w:val="28"/>
                <w:szCs w:val="28"/>
              </w:rPr>
              <w:t xml:space="preserve"> район 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>(далее – УО);</w:t>
            </w:r>
          </w:p>
          <w:p w:rsidR="00231E47" w:rsidRPr="00677076" w:rsidRDefault="00231E47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31E47" w:rsidRPr="00677076" w:rsidRDefault="00C66F1E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231E47" w:rsidRPr="00677076">
              <w:rPr>
                <w:rFonts w:ascii="Times New Roman" w:hAnsi="Times New Roman"/>
                <w:sz w:val="28"/>
                <w:szCs w:val="28"/>
              </w:rPr>
              <w:t xml:space="preserve"> культуры администрации муниципального о</w:t>
            </w:r>
            <w:r w:rsidR="005A624B" w:rsidRPr="00677076">
              <w:rPr>
                <w:rFonts w:ascii="Times New Roman" w:hAnsi="Times New Roman"/>
                <w:sz w:val="28"/>
                <w:szCs w:val="28"/>
              </w:rPr>
              <w:t xml:space="preserve">бразования </w:t>
            </w:r>
            <w:proofErr w:type="spellStart"/>
            <w:r w:rsidR="005A624B" w:rsidRPr="00677076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="005A624B" w:rsidRPr="00677076">
              <w:rPr>
                <w:rFonts w:ascii="Times New Roman" w:hAnsi="Times New Roman"/>
                <w:sz w:val="28"/>
                <w:szCs w:val="28"/>
              </w:rPr>
              <w:t xml:space="preserve"> район (далее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31E47" w:rsidRPr="00677076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="00231E47" w:rsidRPr="00677076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231E47" w:rsidRPr="00677076" w:rsidRDefault="00231E47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A7C06" w:rsidRPr="00677076" w:rsidRDefault="006A2F96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отдел </w:t>
            </w:r>
            <w:r w:rsidR="005A7C06" w:rsidRPr="00677076">
              <w:rPr>
                <w:rFonts w:ascii="Times New Roman" w:hAnsi="Times New Roman"/>
                <w:sz w:val="28"/>
                <w:szCs w:val="28"/>
              </w:rPr>
              <w:t xml:space="preserve">по физической культуре и спорту администрации муниципального образования </w:t>
            </w:r>
            <w:proofErr w:type="spellStart"/>
            <w:r w:rsidR="005A7C06" w:rsidRPr="00677076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="005A7C06" w:rsidRPr="00677076">
              <w:rPr>
                <w:rFonts w:ascii="Times New Roman" w:hAnsi="Times New Roman"/>
                <w:sz w:val="28"/>
                <w:szCs w:val="28"/>
              </w:rPr>
              <w:t xml:space="preserve"> район (далее – ОФКС);</w:t>
            </w:r>
          </w:p>
          <w:p w:rsidR="00231E47" w:rsidRPr="00677076" w:rsidRDefault="00231E47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A7C06" w:rsidRPr="00677076" w:rsidRDefault="00C66F1E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5A7C06" w:rsidRPr="00677076">
              <w:rPr>
                <w:rFonts w:ascii="Times New Roman" w:hAnsi="Times New Roman"/>
                <w:sz w:val="28"/>
                <w:szCs w:val="28"/>
              </w:rPr>
              <w:t xml:space="preserve"> по делам молодежи администрации муниципального обр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(далее - О</w:t>
            </w:r>
            <w:r w:rsidR="005A7C06" w:rsidRPr="00677076">
              <w:rPr>
                <w:rFonts w:ascii="Times New Roman" w:hAnsi="Times New Roman"/>
                <w:sz w:val="28"/>
                <w:szCs w:val="28"/>
              </w:rPr>
              <w:t>ДМ);</w:t>
            </w:r>
          </w:p>
          <w:p w:rsidR="005A7C06" w:rsidRPr="00677076" w:rsidRDefault="005A7C06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35C5" w:rsidRPr="00677076" w:rsidRDefault="005A7C06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lastRenderedPageBreak/>
              <w:t>отдел по взаимодействию со СМИ администрации муниципал</w:t>
            </w:r>
            <w:r w:rsidR="005A624B" w:rsidRPr="00677076">
              <w:rPr>
                <w:rFonts w:ascii="Times New Roman" w:hAnsi="Times New Roman"/>
                <w:sz w:val="28"/>
                <w:szCs w:val="28"/>
              </w:rPr>
              <w:t xml:space="preserve">ьного образования </w:t>
            </w:r>
            <w:proofErr w:type="spellStart"/>
            <w:r w:rsidR="005A624B" w:rsidRPr="00677076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="005A624B" w:rsidRPr="00677076">
              <w:rPr>
                <w:rFonts w:ascii="Times New Roman" w:hAnsi="Times New Roman"/>
                <w:sz w:val="28"/>
                <w:szCs w:val="28"/>
              </w:rPr>
              <w:t xml:space="preserve"> район 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>(далее – отдел СМИ)</w:t>
            </w:r>
            <w:r w:rsidR="000D35C5" w:rsidRPr="006770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D35C5" w:rsidRPr="00677076" w:rsidRDefault="000D35C5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816" w:rsidRPr="00677076" w:rsidTr="00052091">
        <w:tc>
          <w:tcPr>
            <w:tcW w:w="2660" w:type="dxa"/>
          </w:tcPr>
          <w:p w:rsidR="00101CC7" w:rsidRDefault="005176C0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  <w:p w:rsidR="00BB2F50" w:rsidRPr="00677076" w:rsidRDefault="00BB2F50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1" w:type="dxa"/>
          </w:tcPr>
          <w:p w:rsidR="00840816" w:rsidRPr="00677076" w:rsidRDefault="005176C0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  <w:r w:rsidR="00545ACE" w:rsidRPr="006770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043FC" w:rsidRPr="00677076" w:rsidTr="00F043FC">
        <w:tc>
          <w:tcPr>
            <w:tcW w:w="9741" w:type="dxa"/>
            <w:gridSpan w:val="2"/>
            <w:vAlign w:val="center"/>
          </w:tcPr>
          <w:p w:rsidR="00F043FC" w:rsidRPr="00677076" w:rsidRDefault="00F043FC" w:rsidP="00F043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6B2" w:rsidRPr="00677076" w:rsidTr="00052091">
        <w:tc>
          <w:tcPr>
            <w:tcW w:w="2660" w:type="dxa"/>
          </w:tcPr>
          <w:p w:rsidR="00B346B2" w:rsidRPr="00677076" w:rsidRDefault="00B346B2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  <w:p w:rsidR="00101CC7" w:rsidRPr="00677076" w:rsidRDefault="00101CC7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1" w:type="dxa"/>
          </w:tcPr>
          <w:p w:rsidR="00B346B2" w:rsidRPr="00677076" w:rsidRDefault="00B346B2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не предусмотрены.</w:t>
            </w:r>
          </w:p>
        </w:tc>
      </w:tr>
      <w:tr w:rsidR="000D35C5" w:rsidRPr="00677076" w:rsidTr="00052091">
        <w:tc>
          <w:tcPr>
            <w:tcW w:w="2660" w:type="dxa"/>
          </w:tcPr>
          <w:p w:rsidR="000D35C5" w:rsidRPr="00677076" w:rsidRDefault="000D35C5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</w:p>
          <w:p w:rsidR="000D35C5" w:rsidRPr="00677076" w:rsidRDefault="000D35C5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0D35C5" w:rsidRPr="00677076" w:rsidRDefault="00DF3E28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п</w:t>
            </w:r>
            <w:r w:rsidR="000D35C5" w:rsidRPr="0067707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BC37AD" w:rsidRPr="00677076" w:rsidRDefault="00BC37AD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1" w:type="dxa"/>
          </w:tcPr>
          <w:p w:rsidR="00A962F2" w:rsidRPr="00677076" w:rsidRDefault="00A962F2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реализация государственной политики в отношении казачества в муниципальном образовании </w:t>
            </w:r>
            <w:proofErr w:type="spellStart"/>
            <w:r w:rsidRPr="00677076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677076">
              <w:rPr>
                <w:rFonts w:ascii="Times New Roman" w:hAnsi="Times New Roman"/>
                <w:sz w:val="28"/>
                <w:szCs w:val="28"/>
              </w:rPr>
              <w:t xml:space="preserve"> район.</w:t>
            </w:r>
          </w:p>
          <w:p w:rsidR="000D35C5" w:rsidRPr="00677076" w:rsidRDefault="000D35C5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35C5" w:rsidRPr="00677076" w:rsidTr="00052091">
        <w:tc>
          <w:tcPr>
            <w:tcW w:w="2660" w:type="dxa"/>
          </w:tcPr>
          <w:p w:rsidR="000D35C5" w:rsidRPr="00696536" w:rsidRDefault="000D35C5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96536">
              <w:rPr>
                <w:rFonts w:ascii="Times New Roman" w:hAnsi="Times New Roman"/>
                <w:sz w:val="28"/>
                <w:szCs w:val="28"/>
              </w:rPr>
              <w:t>З</w:t>
            </w:r>
            <w:r w:rsidR="00592D62" w:rsidRPr="00696536">
              <w:rPr>
                <w:rFonts w:ascii="Times New Roman" w:hAnsi="Times New Roman"/>
                <w:sz w:val="28"/>
                <w:szCs w:val="28"/>
              </w:rPr>
              <w:t>адачи муниципальной п</w:t>
            </w:r>
            <w:r w:rsidRPr="006965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1" w:type="dxa"/>
          </w:tcPr>
          <w:p w:rsidR="000710D6" w:rsidRPr="00696536" w:rsidRDefault="000710D6" w:rsidP="005010C1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96536">
              <w:rPr>
                <w:rFonts w:ascii="Times New Roman" w:hAnsi="Times New Roman"/>
                <w:sz w:val="28"/>
                <w:szCs w:val="28"/>
              </w:rPr>
              <w:t xml:space="preserve">создание благоприятных условий для деятельности </w:t>
            </w:r>
            <w:proofErr w:type="spellStart"/>
            <w:r w:rsidRPr="00696536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696536">
              <w:rPr>
                <w:rFonts w:ascii="Times New Roman" w:hAnsi="Times New Roman"/>
                <w:sz w:val="28"/>
                <w:szCs w:val="28"/>
              </w:rPr>
              <w:t xml:space="preserve"> РКО, привлечения казаков к оказанию содействия органам местного самоуправления муниципального образования </w:t>
            </w:r>
            <w:proofErr w:type="spellStart"/>
            <w:r w:rsidRPr="00696536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696536">
              <w:rPr>
                <w:rFonts w:ascii="Times New Roman" w:hAnsi="Times New Roman"/>
                <w:sz w:val="28"/>
                <w:szCs w:val="28"/>
              </w:rPr>
              <w:t xml:space="preserve"> район в осуществлении задач и функций в порядке, установленном законодательством Российской Федерации, законодательством Краснодарского края,           а также оказание помощи правоохранительным             органам в обеспечении безопасности населения и  охране общественного порядка, в их деятельности по пресечению, раскрытию и расследованию  преступлений, по предупреждению и пресечению</w:t>
            </w:r>
            <w:proofErr w:type="gramEnd"/>
            <w:r w:rsidRPr="00696536">
              <w:rPr>
                <w:rFonts w:ascii="Times New Roman" w:hAnsi="Times New Roman"/>
                <w:sz w:val="28"/>
                <w:szCs w:val="28"/>
              </w:rPr>
              <w:t xml:space="preserve"> детской беспризорности и безнадзорности, правонарушений  несовершеннолетних;</w:t>
            </w:r>
          </w:p>
          <w:p w:rsidR="005674BE" w:rsidRPr="00696536" w:rsidRDefault="005674BE" w:rsidP="005010C1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6536">
              <w:rPr>
                <w:rFonts w:ascii="Times New Roman" w:hAnsi="Times New Roman"/>
                <w:sz w:val="28"/>
                <w:szCs w:val="28"/>
              </w:rPr>
              <w:t>содействие духовному, культурному развитию и физическому оздоровлению населе</w:t>
            </w:r>
            <w:r w:rsidR="00F456B6" w:rsidRPr="00696536"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  <w:proofErr w:type="spellStart"/>
            <w:r w:rsidR="00F456B6" w:rsidRPr="00696536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="00F456B6" w:rsidRPr="00696536">
              <w:rPr>
                <w:rFonts w:ascii="Times New Roman" w:hAnsi="Times New Roman"/>
                <w:sz w:val="28"/>
                <w:szCs w:val="28"/>
              </w:rPr>
              <w:t xml:space="preserve"> района в традициях К</w:t>
            </w:r>
            <w:r w:rsidRPr="00696536">
              <w:rPr>
                <w:rFonts w:ascii="Times New Roman" w:hAnsi="Times New Roman"/>
                <w:sz w:val="28"/>
                <w:szCs w:val="28"/>
              </w:rPr>
              <w:t>убанского казачества</w:t>
            </w:r>
            <w:r w:rsidR="00696536">
              <w:rPr>
                <w:rFonts w:ascii="Times New Roman" w:hAnsi="Times New Roman"/>
                <w:sz w:val="28"/>
                <w:szCs w:val="28"/>
              </w:rPr>
              <w:t xml:space="preserve">, а также </w:t>
            </w:r>
            <w:r w:rsidR="00DD4B1B">
              <w:rPr>
                <w:rFonts w:ascii="Times New Roman" w:hAnsi="Times New Roman"/>
                <w:sz w:val="28"/>
                <w:szCs w:val="28"/>
              </w:rPr>
              <w:t xml:space="preserve">участие в  работе по воспитанию граждан в духе уважения </w:t>
            </w:r>
            <w:r w:rsidR="00696536" w:rsidRPr="00696536">
              <w:rPr>
                <w:rFonts w:ascii="Times New Roman" w:hAnsi="Times New Roman"/>
                <w:sz w:val="28"/>
                <w:szCs w:val="28"/>
              </w:rPr>
              <w:t>законов  и правил  общежития</w:t>
            </w:r>
            <w:r w:rsidRPr="0069653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674BE" w:rsidRPr="00696536" w:rsidRDefault="005674BE" w:rsidP="005010C1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6536"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развития системы патриотического воспитания казачьей молодежи, формирования у нее чувства верности своему Отечеству, готовности к выполнению гражданского долга и конституционных обязанностей по защите интересов Родины.</w:t>
            </w:r>
          </w:p>
          <w:p w:rsidR="00057CB2" w:rsidRPr="00696536" w:rsidRDefault="00057CB2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0547" w:rsidRPr="00677076" w:rsidTr="00052091">
        <w:tc>
          <w:tcPr>
            <w:tcW w:w="2660" w:type="dxa"/>
          </w:tcPr>
          <w:p w:rsidR="00E34950" w:rsidRPr="00677076" w:rsidRDefault="00A70547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Перечень цел</w:t>
            </w:r>
            <w:r w:rsidR="00057CB2" w:rsidRPr="00677076">
              <w:rPr>
                <w:rFonts w:ascii="Times New Roman" w:hAnsi="Times New Roman"/>
                <w:sz w:val="28"/>
                <w:szCs w:val="28"/>
              </w:rPr>
              <w:t xml:space="preserve">евых показателей муниципальной </w:t>
            </w:r>
            <w:r w:rsidR="00057CB2" w:rsidRPr="00677076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4B506A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81" w:type="dxa"/>
          </w:tcPr>
          <w:p w:rsidR="00160EF2" w:rsidRPr="00677076" w:rsidRDefault="00825930" w:rsidP="00A51C79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lastRenderedPageBreak/>
              <w:t>ч</w:t>
            </w:r>
            <w:r w:rsidR="00160EF2" w:rsidRPr="00677076">
              <w:rPr>
                <w:rFonts w:ascii="Times New Roman" w:hAnsi="Times New Roman"/>
                <w:sz w:val="28"/>
                <w:szCs w:val="28"/>
              </w:rPr>
              <w:t xml:space="preserve">исло членов </w:t>
            </w:r>
            <w:proofErr w:type="spellStart"/>
            <w:r w:rsidR="00160EF2" w:rsidRPr="00677076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="00160EF2" w:rsidRPr="00677076">
              <w:rPr>
                <w:rFonts w:ascii="Times New Roman" w:hAnsi="Times New Roman"/>
                <w:sz w:val="28"/>
                <w:szCs w:val="28"/>
              </w:rPr>
              <w:t xml:space="preserve"> РКО</w:t>
            </w:r>
            <w:r w:rsidR="00AD47B2" w:rsidRPr="006770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60EF2" w:rsidRPr="00677076" w:rsidRDefault="000365A0" w:rsidP="00A51C79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ч</w:t>
            </w:r>
            <w:r w:rsidR="00160EF2" w:rsidRPr="00677076">
              <w:rPr>
                <w:rFonts w:ascii="Times New Roman" w:hAnsi="Times New Roman"/>
                <w:sz w:val="28"/>
                <w:szCs w:val="28"/>
              </w:rPr>
              <w:t xml:space="preserve">исло членов </w:t>
            </w:r>
            <w:proofErr w:type="spellStart"/>
            <w:r w:rsidR="00160EF2" w:rsidRPr="00677076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="00160EF2" w:rsidRPr="00677076">
              <w:rPr>
                <w:rFonts w:ascii="Times New Roman" w:hAnsi="Times New Roman"/>
                <w:sz w:val="28"/>
                <w:szCs w:val="28"/>
              </w:rPr>
              <w:t xml:space="preserve"> РКО, ежегодно участвующих 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 xml:space="preserve">в мероприятиях патриотической и военно-спортивной </w:t>
            </w:r>
            <w:r w:rsidRPr="00677076">
              <w:rPr>
                <w:rFonts w:ascii="Times New Roman" w:hAnsi="Times New Roman"/>
                <w:sz w:val="28"/>
                <w:szCs w:val="28"/>
              </w:rPr>
              <w:lastRenderedPageBreak/>
              <w:t>направленности;</w:t>
            </w:r>
          </w:p>
          <w:p w:rsidR="009038FB" w:rsidRPr="00677076" w:rsidRDefault="009038FB" w:rsidP="009038F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число членов </w:t>
            </w:r>
            <w:proofErr w:type="spellStart"/>
            <w:r w:rsidRPr="00677076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677076">
              <w:rPr>
                <w:rFonts w:ascii="Times New Roman" w:hAnsi="Times New Roman"/>
                <w:sz w:val="28"/>
                <w:szCs w:val="28"/>
              </w:rPr>
              <w:t xml:space="preserve"> РКО, пребывающих в запасе и участвующих в </w:t>
            </w:r>
            <w:proofErr w:type="spellStart"/>
            <w:proofErr w:type="gramStart"/>
            <w:r w:rsidRPr="00677076">
              <w:rPr>
                <w:rFonts w:ascii="Times New Roman" w:hAnsi="Times New Roman"/>
                <w:sz w:val="28"/>
                <w:szCs w:val="28"/>
              </w:rPr>
              <w:t>военно</w:t>
            </w:r>
            <w:proofErr w:type="spellEnd"/>
            <w:r w:rsidRPr="00677076">
              <w:rPr>
                <w:rFonts w:ascii="Times New Roman" w:hAnsi="Times New Roman"/>
                <w:sz w:val="28"/>
                <w:szCs w:val="28"/>
              </w:rPr>
              <w:t xml:space="preserve"> - полевых</w:t>
            </w:r>
            <w:proofErr w:type="gramEnd"/>
            <w:r w:rsidRPr="00677076">
              <w:rPr>
                <w:rFonts w:ascii="Times New Roman" w:hAnsi="Times New Roman"/>
                <w:sz w:val="28"/>
                <w:szCs w:val="28"/>
              </w:rPr>
              <w:t xml:space="preserve"> сборах;</w:t>
            </w:r>
          </w:p>
          <w:p w:rsidR="00204F26" w:rsidRPr="00677076" w:rsidRDefault="002A24F1" w:rsidP="00204F26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ч</w:t>
            </w:r>
            <w:r w:rsidR="00204F26" w:rsidRPr="00677076">
              <w:rPr>
                <w:rFonts w:ascii="Times New Roman" w:hAnsi="Times New Roman"/>
                <w:sz w:val="28"/>
                <w:szCs w:val="28"/>
              </w:rPr>
              <w:t xml:space="preserve">исло представителей допризывной казачьей молодежи, участвующих в </w:t>
            </w:r>
            <w:proofErr w:type="spellStart"/>
            <w:proofErr w:type="gramStart"/>
            <w:r w:rsidR="00204F26" w:rsidRPr="00677076">
              <w:rPr>
                <w:rFonts w:ascii="Times New Roman" w:hAnsi="Times New Roman"/>
                <w:sz w:val="28"/>
                <w:szCs w:val="28"/>
              </w:rPr>
              <w:t>военно</w:t>
            </w:r>
            <w:proofErr w:type="spellEnd"/>
            <w:r w:rsidR="00DF47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F26" w:rsidRPr="00677076">
              <w:rPr>
                <w:rFonts w:ascii="Times New Roman" w:hAnsi="Times New Roman"/>
                <w:sz w:val="28"/>
                <w:szCs w:val="28"/>
              </w:rPr>
              <w:t>-</w:t>
            </w:r>
            <w:r w:rsidR="00DF47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F26" w:rsidRPr="00677076">
              <w:rPr>
                <w:rFonts w:ascii="Times New Roman" w:hAnsi="Times New Roman"/>
                <w:sz w:val="28"/>
                <w:szCs w:val="28"/>
              </w:rPr>
              <w:t>полевых</w:t>
            </w:r>
            <w:proofErr w:type="gramEnd"/>
            <w:r w:rsidR="00204F26" w:rsidRPr="00677076">
              <w:rPr>
                <w:rFonts w:ascii="Times New Roman" w:hAnsi="Times New Roman"/>
                <w:sz w:val="28"/>
                <w:szCs w:val="28"/>
              </w:rPr>
              <w:t xml:space="preserve"> сборах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>;</w:t>
            </w:r>
            <w:r w:rsidR="00204F26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B2872" w:rsidRDefault="00E34950" w:rsidP="00C15DEB">
            <w:pPr>
              <w:spacing w:after="0" w:line="240" w:lineRule="auto"/>
              <w:ind w:firstLine="74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ч</w:t>
            </w:r>
            <w:r w:rsidR="000365A0" w:rsidRPr="00677076">
              <w:rPr>
                <w:rFonts w:ascii="Times New Roman" w:hAnsi="Times New Roman"/>
                <w:sz w:val="28"/>
                <w:szCs w:val="28"/>
              </w:rPr>
              <w:t>исло казаков</w:t>
            </w:r>
            <w:r w:rsidR="00462E87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65A0" w:rsidRPr="00677076">
              <w:rPr>
                <w:rFonts w:ascii="Times New Roman" w:hAnsi="Times New Roman"/>
                <w:sz w:val="28"/>
                <w:szCs w:val="28"/>
              </w:rPr>
              <w:t>-</w:t>
            </w:r>
            <w:r w:rsidR="00462E87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65A0" w:rsidRPr="00677076">
              <w:rPr>
                <w:rFonts w:ascii="Times New Roman" w:hAnsi="Times New Roman"/>
                <w:sz w:val="28"/>
                <w:szCs w:val="28"/>
              </w:rPr>
              <w:t>дружинников в казачьих дружинах, участвующих:</w:t>
            </w:r>
          </w:p>
          <w:p w:rsidR="000365A0" w:rsidRPr="00677076" w:rsidRDefault="00E34950" w:rsidP="00904DD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-</w:t>
            </w:r>
            <w:r w:rsidR="000365A0" w:rsidRPr="00677076">
              <w:rPr>
                <w:rFonts w:ascii="Times New Roman" w:hAnsi="Times New Roman"/>
                <w:sz w:val="28"/>
                <w:szCs w:val="28"/>
              </w:rPr>
              <w:t xml:space="preserve"> в охране общественного порядка</w:t>
            </w:r>
            <w:r w:rsidR="004063F4" w:rsidRPr="00677076">
              <w:rPr>
                <w:rFonts w:ascii="Times New Roman" w:hAnsi="Times New Roman"/>
                <w:sz w:val="28"/>
                <w:szCs w:val="28"/>
              </w:rPr>
              <w:t xml:space="preserve"> на территории муниципального образования </w:t>
            </w:r>
            <w:proofErr w:type="spellStart"/>
            <w:r w:rsidR="004063F4" w:rsidRPr="00677076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="004063F4" w:rsidRPr="0067707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0365A0" w:rsidRPr="006770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365A0" w:rsidRPr="00677076" w:rsidRDefault="00E34950" w:rsidP="00904DD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365A0" w:rsidRPr="00677076">
              <w:rPr>
                <w:rFonts w:ascii="Times New Roman" w:hAnsi="Times New Roman"/>
                <w:sz w:val="28"/>
                <w:szCs w:val="28"/>
              </w:rPr>
              <w:t>в защите государственной границы Российской Федерации;</w:t>
            </w:r>
          </w:p>
          <w:p w:rsidR="00E34950" w:rsidRPr="00677076" w:rsidRDefault="00E34950" w:rsidP="004069C0">
            <w:pPr>
              <w:spacing w:after="0" w:line="240" w:lineRule="auto"/>
              <w:ind w:left="-108" w:firstLine="42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- в выявлении фактов незаконного оборота наркотических средств;</w:t>
            </w:r>
          </w:p>
          <w:p w:rsidR="003674D6" w:rsidRPr="00677076" w:rsidRDefault="001A77AB" w:rsidP="00C15DEB">
            <w:pPr>
              <w:spacing w:after="0" w:line="240" w:lineRule="auto"/>
              <w:ind w:firstLine="74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количество проведенных</w:t>
            </w:r>
            <w:r w:rsidR="00B218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AC5" w:rsidRPr="00677076">
              <w:rPr>
                <w:rFonts w:ascii="Times New Roman" w:hAnsi="Times New Roman"/>
                <w:sz w:val="28"/>
                <w:szCs w:val="28"/>
              </w:rPr>
              <w:t>первым</w:t>
            </w:r>
            <w:r w:rsidR="00B218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AC5" w:rsidRPr="00677076">
              <w:rPr>
                <w:rFonts w:ascii="Times New Roman" w:hAnsi="Times New Roman"/>
                <w:sz w:val="28"/>
                <w:szCs w:val="28"/>
              </w:rPr>
              <w:t>заместителем атамана</w:t>
            </w:r>
            <w:r w:rsidR="000268C4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8C4" w:rsidRPr="00677076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="000268C4" w:rsidRPr="00677076">
              <w:rPr>
                <w:rFonts w:ascii="Times New Roman" w:hAnsi="Times New Roman"/>
                <w:sz w:val="28"/>
                <w:szCs w:val="28"/>
              </w:rPr>
              <w:t xml:space="preserve"> РКО</w:t>
            </w:r>
            <w:r w:rsidR="003674D6" w:rsidRPr="0067707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E04D3" w:rsidRPr="00677076" w:rsidRDefault="003674D6" w:rsidP="00904DD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-</w:t>
            </w:r>
            <w:r w:rsidR="001A77AB" w:rsidRPr="00677076">
              <w:rPr>
                <w:rFonts w:ascii="Times New Roman" w:hAnsi="Times New Roman"/>
                <w:sz w:val="28"/>
                <w:szCs w:val="28"/>
              </w:rPr>
              <w:t xml:space="preserve"> мероприятий </w:t>
            </w:r>
            <w:r w:rsidR="000268C4" w:rsidRPr="00677076">
              <w:rPr>
                <w:rFonts w:ascii="Times New Roman" w:hAnsi="Times New Roman"/>
                <w:sz w:val="28"/>
                <w:szCs w:val="28"/>
              </w:rPr>
              <w:t xml:space="preserve">по контролю за несением </w:t>
            </w:r>
            <w:r w:rsidR="006F0F0A" w:rsidRPr="00677076">
              <w:rPr>
                <w:rFonts w:ascii="Times New Roman" w:hAnsi="Times New Roman"/>
                <w:sz w:val="28"/>
                <w:szCs w:val="28"/>
              </w:rPr>
              <w:t>дежурств</w:t>
            </w:r>
            <w:r w:rsidR="00AE3B3D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0F0A" w:rsidRPr="00677076">
              <w:rPr>
                <w:rFonts w:ascii="Times New Roman" w:hAnsi="Times New Roman"/>
                <w:sz w:val="28"/>
                <w:szCs w:val="28"/>
              </w:rPr>
              <w:t xml:space="preserve"> членами дружины;</w:t>
            </w:r>
          </w:p>
          <w:p w:rsidR="006F0F0A" w:rsidRPr="00677076" w:rsidRDefault="003674D6" w:rsidP="00904DD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-</w:t>
            </w:r>
            <w:r w:rsidR="006F0F0A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64EB" w:rsidRPr="00677076">
              <w:rPr>
                <w:rFonts w:ascii="Times New Roman" w:hAnsi="Times New Roman"/>
                <w:sz w:val="28"/>
                <w:szCs w:val="28"/>
              </w:rPr>
              <w:t>инструктажей</w:t>
            </w:r>
            <w:r w:rsidR="00B23A83" w:rsidRPr="00677076">
              <w:rPr>
                <w:rFonts w:ascii="Times New Roman" w:hAnsi="Times New Roman"/>
                <w:sz w:val="28"/>
                <w:szCs w:val="28"/>
              </w:rPr>
              <w:t xml:space="preserve"> командира дружины</w:t>
            </w:r>
            <w:r w:rsidR="006F0F0A" w:rsidRPr="00677076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 w:rsidR="00B23A83" w:rsidRPr="00677076">
              <w:rPr>
                <w:rFonts w:ascii="Times New Roman" w:hAnsi="Times New Roman"/>
                <w:sz w:val="28"/>
                <w:szCs w:val="28"/>
              </w:rPr>
              <w:t>особенностям несения</w:t>
            </w:r>
            <w:r w:rsidR="006F0F0A" w:rsidRPr="00677076">
              <w:rPr>
                <w:rFonts w:ascii="Times New Roman" w:hAnsi="Times New Roman"/>
                <w:sz w:val="28"/>
                <w:szCs w:val="28"/>
              </w:rPr>
              <w:t xml:space="preserve"> дежурств</w:t>
            </w:r>
            <w:r w:rsidR="00B23A83" w:rsidRPr="00677076">
              <w:rPr>
                <w:rFonts w:ascii="Times New Roman" w:hAnsi="Times New Roman"/>
                <w:sz w:val="28"/>
                <w:szCs w:val="28"/>
              </w:rPr>
              <w:t>а</w:t>
            </w:r>
            <w:r w:rsidR="00F865E6" w:rsidRPr="00677076">
              <w:rPr>
                <w:rFonts w:ascii="Times New Roman" w:hAnsi="Times New Roman"/>
                <w:sz w:val="28"/>
                <w:szCs w:val="28"/>
              </w:rPr>
              <w:t xml:space="preserve"> и соблюдения</w:t>
            </w:r>
            <w:r w:rsidR="000559C1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65E6" w:rsidRPr="00677076">
              <w:rPr>
                <w:rFonts w:ascii="Times New Roman" w:hAnsi="Times New Roman"/>
                <w:sz w:val="28"/>
                <w:szCs w:val="28"/>
              </w:rPr>
              <w:t>мер</w:t>
            </w:r>
            <w:r w:rsidR="000559C1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0A04" w:rsidRPr="00677076">
              <w:rPr>
                <w:rFonts w:ascii="Times New Roman" w:hAnsi="Times New Roman"/>
                <w:sz w:val="28"/>
                <w:szCs w:val="28"/>
              </w:rPr>
              <w:t>б</w:t>
            </w:r>
            <w:r w:rsidR="00F865E6" w:rsidRPr="00677076">
              <w:rPr>
                <w:rFonts w:ascii="Times New Roman" w:hAnsi="Times New Roman"/>
                <w:sz w:val="28"/>
                <w:szCs w:val="28"/>
              </w:rPr>
              <w:t>езопасности</w:t>
            </w:r>
            <w:r w:rsidR="006F0F0A" w:rsidRPr="006770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B05CB" w:rsidRPr="00677076" w:rsidRDefault="003674D6" w:rsidP="00904DD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83561" w:rsidRPr="00677076">
              <w:rPr>
                <w:rFonts w:ascii="Times New Roman" w:hAnsi="Times New Roman"/>
                <w:sz w:val="28"/>
                <w:szCs w:val="28"/>
              </w:rPr>
              <w:t xml:space="preserve">занятий по изучению законодательных и иных актов, регламентирующих охрану общественного порядка и </w:t>
            </w:r>
          </w:p>
          <w:p w:rsidR="00F83561" w:rsidRPr="00677076" w:rsidRDefault="00F83561" w:rsidP="00B52F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борьбу с правонарушениями, форм и методов работы, а также по физической подготовке (рукопашному бою);</w:t>
            </w:r>
          </w:p>
          <w:p w:rsidR="00E34950" w:rsidRPr="00677076" w:rsidRDefault="00E34950" w:rsidP="00904DD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количество проведенных программных мероприятий патриотической направленности;</w:t>
            </w:r>
          </w:p>
          <w:p w:rsidR="00947BEB" w:rsidRPr="00677076" w:rsidRDefault="003B051A" w:rsidP="00904DD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ч</w:t>
            </w:r>
            <w:r w:rsidR="00E34950" w:rsidRPr="00677076">
              <w:rPr>
                <w:rFonts w:ascii="Times New Roman" w:hAnsi="Times New Roman"/>
                <w:sz w:val="28"/>
                <w:szCs w:val="28"/>
              </w:rPr>
              <w:t>исленность кадетских казачьих классов и групп казачьей напра</w:t>
            </w:r>
            <w:r w:rsidR="007401FB" w:rsidRPr="00677076">
              <w:rPr>
                <w:rFonts w:ascii="Times New Roman" w:hAnsi="Times New Roman"/>
                <w:sz w:val="28"/>
                <w:szCs w:val="28"/>
              </w:rPr>
              <w:t>вленности;</w:t>
            </w:r>
          </w:p>
          <w:p w:rsidR="00A2698B" w:rsidRPr="00677076" w:rsidRDefault="00E34950" w:rsidP="00A2698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количество учащихся в </w:t>
            </w:r>
            <w:r w:rsidR="00A2698B" w:rsidRPr="00677076">
              <w:rPr>
                <w:rFonts w:ascii="Times New Roman" w:hAnsi="Times New Roman"/>
                <w:sz w:val="28"/>
                <w:szCs w:val="28"/>
              </w:rPr>
              <w:t>кадетских казачьих классах и группах казачьей направленности;</w:t>
            </w:r>
          </w:p>
          <w:p w:rsidR="005F2A89" w:rsidRDefault="00E34950" w:rsidP="005F2A89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число призывников</w:t>
            </w:r>
            <w:r w:rsidR="008D16F7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>-</w:t>
            </w:r>
            <w:r w:rsidR="008D16F7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 xml:space="preserve">членов </w:t>
            </w:r>
            <w:proofErr w:type="spellStart"/>
            <w:r w:rsidRPr="00677076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677076">
              <w:rPr>
                <w:rFonts w:ascii="Times New Roman" w:hAnsi="Times New Roman"/>
                <w:sz w:val="28"/>
                <w:szCs w:val="28"/>
              </w:rPr>
              <w:t xml:space="preserve"> РКО, направленных</w:t>
            </w:r>
            <w:r w:rsidR="00AE3B3D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 xml:space="preserve">служить в </w:t>
            </w:r>
            <w:r w:rsidR="004F45CA" w:rsidRPr="00677076">
              <w:rPr>
                <w:rFonts w:ascii="Times New Roman" w:hAnsi="Times New Roman"/>
                <w:sz w:val="28"/>
                <w:szCs w:val="28"/>
              </w:rPr>
              <w:t>ВС</w:t>
            </w:r>
            <w:r w:rsidR="00AE3B3D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>РФ</w:t>
            </w:r>
            <w:r w:rsidR="004B506A" w:rsidRPr="006770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52F2B" w:rsidRPr="00BF130E" w:rsidRDefault="00B52F2B" w:rsidP="00C66F1E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0547" w:rsidRPr="00677076" w:rsidTr="00052091">
        <w:tc>
          <w:tcPr>
            <w:tcW w:w="2660" w:type="dxa"/>
          </w:tcPr>
          <w:p w:rsidR="00C66F1E" w:rsidRDefault="00C66F1E" w:rsidP="00904DD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Проекты и (или)   программы         </w:t>
            </w:r>
          </w:p>
          <w:p w:rsidR="00C66F1E" w:rsidRDefault="00C66F1E" w:rsidP="00904DD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04DDC" w:rsidRPr="00677076" w:rsidRDefault="00A70547" w:rsidP="00904DD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Этапы и </w:t>
            </w:r>
            <w:r w:rsidR="00552463" w:rsidRPr="00677076">
              <w:rPr>
                <w:rFonts w:ascii="Times New Roman" w:hAnsi="Times New Roman"/>
                <w:sz w:val="28"/>
                <w:szCs w:val="28"/>
              </w:rPr>
              <w:t>сроки реализации муниципальной п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0156C5" w:rsidRPr="00677076" w:rsidRDefault="000156C5" w:rsidP="00904D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1" w:type="dxa"/>
          </w:tcPr>
          <w:p w:rsidR="00C66F1E" w:rsidRDefault="00C66F1E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66F1E" w:rsidRDefault="00C66F1E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66F1E" w:rsidRDefault="00C66F1E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D53B6" w:rsidRPr="00677076" w:rsidRDefault="00DD53B6" w:rsidP="007E4A3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  <w:r w:rsidR="000B294C" w:rsidRPr="00677076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70547" w:rsidRPr="00677076" w:rsidRDefault="00DD53B6" w:rsidP="00804F4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 xml:space="preserve">сроки реализации </w:t>
            </w:r>
            <w:r w:rsidR="00AE3B3D" w:rsidRPr="00677076">
              <w:rPr>
                <w:rFonts w:ascii="Times New Roman" w:hAnsi="Times New Roman"/>
                <w:sz w:val="28"/>
                <w:szCs w:val="28"/>
              </w:rPr>
              <w:t>–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01C8" w:rsidRPr="00677076">
              <w:rPr>
                <w:rFonts w:ascii="Times New Roman" w:hAnsi="Times New Roman"/>
                <w:sz w:val="28"/>
                <w:szCs w:val="28"/>
              </w:rPr>
              <w:t>20</w:t>
            </w:r>
            <w:r w:rsidR="00804F4A" w:rsidRPr="00677076">
              <w:rPr>
                <w:rFonts w:ascii="Times New Roman" w:hAnsi="Times New Roman"/>
                <w:sz w:val="28"/>
                <w:szCs w:val="28"/>
              </w:rPr>
              <w:t>21</w:t>
            </w:r>
            <w:r w:rsidR="00AE3B3D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4F4A" w:rsidRPr="00677076">
              <w:rPr>
                <w:rFonts w:ascii="Times New Roman" w:hAnsi="Times New Roman"/>
                <w:sz w:val="28"/>
                <w:szCs w:val="28"/>
              </w:rPr>
              <w:t>- 2026</w:t>
            </w:r>
            <w:r w:rsidR="00F64A97" w:rsidRPr="00677076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0B294C" w:rsidRPr="006770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70547" w:rsidRPr="00677076" w:rsidTr="00052091">
        <w:trPr>
          <w:trHeight w:val="1759"/>
        </w:trPr>
        <w:tc>
          <w:tcPr>
            <w:tcW w:w="2660" w:type="dxa"/>
          </w:tcPr>
          <w:p w:rsidR="00A70547" w:rsidRPr="00677076" w:rsidRDefault="00A70547" w:rsidP="0082068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Объемы </w:t>
            </w:r>
            <w:r w:rsidR="0082068D" w:rsidRPr="00677076">
              <w:rPr>
                <w:rFonts w:ascii="Times New Roman" w:hAnsi="Times New Roman"/>
                <w:sz w:val="28"/>
                <w:szCs w:val="28"/>
              </w:rPr>
              <w:t>и источники финансирования муниципальной п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C66F1E">
              <w:rPr>
                <w:rFonts w:ascii="Times New Roman" w:hAnsi="Times New Roman"/>
                <w:sz w:val="28"/>
                <w:szCs w:val="28"/>
              </w:rPr>
              <w:t>, в том числе на финансовое обеспечение проектов и (или) программ</w:t>
            </w:r>
          </w:p>
        </w:tc>
        <w:tc>
          <w:tcPr>
            <w:tcW w:w="7081" w:type="dxa"/>
          </w:tcPr>
          <w:p w:rsidR="00C32B1C" w:rsidRPr="00677076" w:rsidRDefault="00C769DE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всего на 20</w:t>
            </w:r>
            <w:r w:rsidR="00C07034" w:rsidRPr="00677076">
              <w:rPr>
                <w:rFonts w:ascii="Times New Roman" w:hAnsi="Times New Roman"/>
                <w:sz w:val="28"/>
                <w:szCs w:val="28"/>
              </w:rPr>
              <w:t>21-2026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 w:rsidR="00D127E4">
              <w:rPr>
                <w:rFonts w:ascii="Times New Roman" w:hAnsi="Times New Roman"/>
                <w:sz w:val="28"/>
                <w:szCs w:val="28"/>
              </w:rPr>
              <w:t>–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3AA8">
              <w:rPr>
                <w:rFonts w:ascii="Times New Roman" w:hAnsi="Times New Roman"/>
                <w:sz w:val="28"/>
                <w:szCs w:val="28"/>
              </w:rPr>
              <w:t>43350,0</w:t>
            </w:r>
            <w:r w:rsidR="00463E3B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265973" w:rsidRPr="00677076">
              <w:rPr>
                <w:rFonts w:ascii="Times New Roman" w:hAnsi="Times New Roman"/>
                <w:sz w:val="28"/>
                <w:szCs w:val="28"/>
              </w:rPr>
              <w:t xml:space="preserve"> из районного бюджета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32B1C" w:rsidRPr="00677076" w:rsidRDefault="00C32B1C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20</w:t>
            </w:r>
            <w:r w:rsidR="00C07034" w:rsidRPr="00677076">
              <w:rPr>
                <w:rFonts w:ascii="Times New Roman" w:hAnsi="Times New Roman"/>
                <w:sz w:val="28"/>
                <w:szCs w:val="28"/>
              </w:rPr>
              <w:t>21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 w:rsidR="00E85ED1">
              <w:rPr>
                <w:rFonts w:ascii="Times New Roman" w:hAnsi="Times New Roman"/>
                <w:sz w:val="28"/>
                <w:szCs w:val="28"/>
              </w:rPr>
              <w:t>7000</w:t>
            </w:r>
            <w:r w:rsidRPr="00677076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C32B1C" w:rsidRPr="00677076" w:rsidRDefault="00243738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2022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 w:rsidR="00D13AA8">
              <w:rPr>
                <w:rFonts w:ascii="Times New Roman" w:hAnsi="Times New Roman"/>
                <w:sz w:val="28"/>
                <w:szCs w:val="28"/>
              </w:rPr>
              <w:t>7</w:t>
            </w:r>
            <w:r w:rsidR="00D127E4">
              <w:rPr>
                <w:rFonts w:ascii="Times New Roman" w:hAnsi="Times New Roman"/>
                <w:sz w:val="28"/>
                <w:szCs w:val="28"/>
              </w:rPr>
              <w:t>000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C32B1C" w:rsidRPr="00677076" w:rsidRDefault="00243738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2023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 w:rsidR="00D13AA8">
              <w:rPr>
                <w:rFonts w:ascii="Times New Roman" w:hAnsi="Times New Roman"/>
                <w:sz w:val="28"/>
                <w:szCs w:val="28"/>
              </w:rPr>
              <w:t>7</w:t>
            </w:r>
            <w:r w:rsidR="00A73A18">
              <w:rPr>
                <w:rFonts w:ascii="Times New Roman" w:hAnsi="Times New Roman"/>
                <w:sz w:val="28"/>
                <w:szCs w:val="28"/>
              </w:rPr>
              <w:t>000</w:t>
            </w:r>
            <w:r w:rsidR="00F53FD6" w:rsidRPr="00677076"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32B1C" w:rsidRPr="00677076" w:rsidRDefault="00243738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2024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 w:rsidR="00D13AA8">
              <w:rPr>
                <w:rFonts w:ascii="Times New Roman" w:hAnsi="Times New Roman"/>
                <w:sz w:val="28"/>
                <w:szCs w:val="28"/>
              </w:rPr>
              <w:t>6800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3E64D9" w:rsidRPr="00677076" w:rsidRDefault="00243738" w:rsidP="007E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2025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 xml:space="preserve"> год - </w:t>
            </w:r>
            <w:r w:rsidR="00361BDC" w:rsidRPr="00677076">
              <w:rPr>
                <w:rFonts w:ascii="Times New Roman" w:hAnsi="Times New Roman"/>
                <w:sz w:val="28"/>
                <w:szCs w:val="28"/>
              </w:rPr>
              <w:t>7</w:t>
            </w:r>
            <w:r w:rsidR="00C769DE" w:rsidRPr="00677076">
              <w:rPr>
                <w:rFonts w:ascii="Times New Roman" w:hAnsi="Times New Roman"/>
                <w:sz w:val="28"/>
                <w:szCs w:val="28"/>
              </w:rPr>
              <w:t>775</w:t>
            </w:r>
            <w:r w:rsidR="00C32B1C" w:rsidRPr="00677076">
              <w:rPr>
                <w:rFonts w:ascii="Times New Roman" w:hAnsi="Times New Roman"/>
                <w:sz w:val="28"/>
                <w:szCs w:val="28"/>
              </w:rPr>
              <w:t>,0 тыс. рублей</w:t>
            </w:r>
            <w:r w:rsidR="00AB780B" w:rsidRPr="00677076">
              <w:rPr>
                <w:rFonts w:ascii="Times New Roman" w:hAnsi="Times New Roman"/>
                <w:sz w:val="28"/>
                <w:szCs w:val="28"/>
              </w:rPr>
              <w:t>;</w:t>
            </w:r>
            <w:bookmarkStart w:id="0" w:name="_GoBack"/>
          </w:p>
          <w:p w:rsidR="00C56618" w:rsidRPr="00264A8C" w:rsidRDefault="00243738" w:rsidP="008D259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76">
              <w:rPr>
                <w:rFonts w:ascii="Times New Roman" w:hAnsi="Times New Roman"/>
                <w:sz w:val="28"/>
                <w:szCs w:val="28"/>
              </w:rPr>
              <w:t>2026</w:t>
            </w:r>
            <w:r w:rsidR="00C769DE" w:rsidRPr="00677076">
              <w:rPr>
                <w:rFonts w:ascii="Times New Roman" w:hAnsi="Times New Roman"/>
                <w:sz w:val="28"/>
                <w:szCs w:val="28"/>
              </w:rPr>
              <w:t xml:space="preserve"> год – 7775,0 тыс. рублей.</w:t>
            </w:r>
            <w:bookmarkEnd w:id="0"/>
          </w:p>
        </w:tc>
      </w:tr>
    </w:tbl>
    <w:p w:rsidR="00812404" w:rsidRPr="005C18F1" w:rsidRDefault="00812404" w:rsidP="001E308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812404" w:rsidRPr="005C18F1" w:rsidSect="00A56D9A">
      <w:headerReference w:type="even" r:id="rId9"/>
      <w:headerReference w:type="default" r:id="rId10"/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4C4" w:rsidRDefault="001D14C4">
      <w:r>
        <w:separator/>
      </w:r>
    </w:p>
  </w:endnote>
  <w:endnote w:type="continuationSeparator" w:id="0">
    <w:p w:rsidR="001D14C4" w:rsidRDefault="001D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4C4" w:rsidRDefault="001D14C4">
      <w:r>
        <w:separator/>
      </w:r>
    </w:p>
  </w:footnote>
  <w:footnote w:type="continuationSeparator" w:id="0">
    <w:p w:rsidR="001D14C4" w:rsidRDefault="001D1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A6" w:rsidRDefault="009C32DF" w:rsidP="00BF485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F03A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03A6" w:rsidRDefault="003F03A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A6" w:rsidRPr="00C80E05" w:rsidRDefault="003F03A6" w:rsidP="00C80E05">
    <w:pPr>
      <w:pStyle w:val="a7"/>
      <w:tabs>
        <w:tab w:val="clear" w:pos="4677"/>
        <w:tab w:val="clear" w:pos="9355"/>
        <w:tab w:val="left" w:pos="1785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"/>
      </v:shape>
    </w:pict>
  </w:numPicBullet>
  <w:numPicBullet w:numPicBulletId="1">
    <w:pict>
      <v:shape id="_x0000_i1030" type="#_x0000_t75" style="width:3in;height:3in" o:bullet="t">
        <v:imagedata r:id="rId2" o:title=""/>
      </v:shape>
    </w:pict>
  </w:numPicBullet>
  <w:numPicBullet w:numPicBulletId="2">
    <w:pict>
      <v:shape id="_x0000_i1031" type="#_x0000_t75" style="width:3in;height:3in" o:bullet="t">
        <v:imagedata r:id="rId3" o:title=""/>
      </v:shape>
    </w:pict>
  </w:numPicBullet>
  <w:abstractNum w:abstractNumId="0">
    <w:nsid w:val="06CF6F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147E5992"/>
    <w:multiLevelType w:val="hybridMultilevel"/>
    <w:tmpl w:val="FF54F2F4"/>
    <w:lvl w:ilvl="0" w:tplc="0660CF0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BEC6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2800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524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A5A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BEB0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C8A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DAED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0633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8840B98"/>
    <w:multiLevelType w:val="singleLevel"/>
    <w:tmpl w:val="E004839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2E465E47"/>
    <w:multiLevelType w:val="hybridMultilevel"/>
    <w:tmpl w:val="40FEC0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>
    <w:nsid w:val="31E734B4"/>
    <w:multiLevelType w:val="hybridMultilevel"/>
    <w:tmpl w:val="4F4457B0"/>
    <w:lvl w:ilvl="0" w:tplc="686091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C08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3A5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12E7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48C4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A82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16B2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3E8D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60D1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A58661B"/>
    <w:multiLevelType w:val="hybridMultilevel"/>
    <w:tmpl w:val="59E4D0EE"/>
    <w:lvl w:ilvl="0" w:tplc="DD98D22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4E7523B5"/>
    <w:multiLevelType w:val="hybridMultilevel"/>
    <w:tmpl w:val="73BA47A4"/>
    <w:lvl w:ilvl="0" w:tplc="DD98D22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54F45553"/>
    <w:multiLevelType w:val="hybridMultilevel"/>
    <w:tmpl w:val="8A94F4EA"/>
    <w:lvl w:ilvl="0" w:tplc="E004839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0517EE"/>
    <w:multiLevelType w:val="hybridMultilevel"/>
    <w:tmpl w:val="54BE74E8"/>
    <w:lvl w:ilvl="0" w:tplc="E004839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FC7165"/>
    <w:multiLevelType w:val="hybridMultilevel"/>
    <w:tmpl w:val="E482E6BE"/>
    <w:lvl w:ilvl="0" w:tplc="E004839E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DAD60FB"/>
    <w:multiLevelType w:val="hybridMultilevel"/>
    <w:tmpl w:val="63BA4168"/>
    <w:lvl w:ilvl="0" w:tplc="DD98D22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6"/>
  </w:num>
  <w:num w:numId="6">
    <w:abstractNumId w:val="2"/>
  </w:num>
  <w:num w:numId="7">
    <w:abstractNumId w:val="8"/>
  </w:num>
  <w:num w:numId="8">
    <w:abstractNumId w:val="7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3ED"/>
    <w:rsid w:val="000006D4"/>
    <w:rsid w:val="000019D7"/>
    <w:rsid w:val="00002619"/>
    <w:rsid w:val="00002CCB"/>
    <w:rsid w:val="00002EAD"/>
    <w:rsid w:val="000030E7"/>
    <w:rsid w:val="000064FC"/>
    <w:rsid w:val="00007C06"/>
    <w:rsid w:val="000110F5"/>
    <w:rsid w:val="000156C5"/>
    <w:rsid w:val="00023944"/>
    <w:rsid w:val="00024064"/>
    <w:rsid w:val="0002409B"/>
    <w:rsid w:val="000248C7"/>
    <w:rsid w:val="000252F4"/>
    <w:rsid w:val="000258C6"/>
    <w:rsid w:val="000268C4"/>
    <w:rsid w:val="00026B8D"/>
    <w:rsid w:val="00030557"/>
    <w:rsid w:val="000320E9"/>
    <w:rsid w:val="000321AC"/>
    <w:rsid w:val="00034BD0"/>
    <w:rsid w:val="00034CBD"/>
    <w:rsid w:val="000365A0"/>
    <w:rsid w:val="00040BA1"/>
    <w:rsid w:val="00043852"/>
    <w:rsid w:val="00043EA8"/>
    <w:rsid w:val="00046C43"/>
    <w:rsid w:val="00047FF7"/>
    <w:rsid w:val="000515CF"/>
    <w:rsid w:val="00052091"/>
    <w:rsid w:val="0005325C"/>
    <w:rsid w:val="00053B9C"/>
    <w:rsid w:val="000559C1"/>
    <w:rsid w:val="00055A2A"/>
    <w:rsid w:val="00057798"/>
    <w:rsid w:val="00057CB2"/>
    <w:rsid w:val="00061489"/>
    <w:rsid w:val="000614FA"/>
    <w:rsid w:val="00061AFB"/>
    <w:rsid w:val="0006215E"/>
    <w:rsid w:val="00062525"/>
    <w:rsid w:val="00062844"/>
    <w:rsid w:val="000634FF"/>
    <w:rsid w:val="0006369C"/>
    <w:rsid w:val="0006468D"/>
    <w:rsid w:val="0006579B"/>
    <w:rsid w:val="00065837"/>
    <w:rsid w:val="00065FAD"/>
    <w:rsid w:val="00066667"/>
    <w:rsid w:val="00067B40"/>
    <w:rsid w:val="000710D6"/>
    <w:rsid w:val="0007422E"/>
    <w:rsid w:val="00077B7E"/>
    <w:rsid w:val="0008005D"/>
    <w:rsid w:val="0008312A"/>
    <w:rsid w:val="0008493F"/>
    <w:rsid w:val="0008527E"/>
    <w:rsid w:val="00087AD3"/>
    <w:rsid w:val="000910F8"/>
    <w:rsid w:val="0009138C"/>
    <w:rsid w:val="00092490"/>
    <w:rsid w:val="00093100"/>
    <w:rsid w:val="00093D42"/>
    <w:rsid w:val="000951ED"/>
    <w:rsid w:val="00095C9D"/>
    <w:rsid w:val="000A0E0F"/>
    <w:rsid w:val="000A10F7"/>
    <w:rsid w:val="000A1CED"/>
    <w:rsid w:val="000A3514"/>
    <w:rsid w:val="000A4BE1"/>
    <w:rsid w:val="000A50CC"/>
    <w:rsid w:val="000A6005"/>
    <w:rsid w:val="000A62C2"/>
    <w:rsid w:val="000B151D"/>
    <w:rsid w:val="000B294C"/>
    <w:rsid w:val="000B2C07"/>
    <w:rsid w:val="000B3F7B"/>
    <w:rsid w:val="000B42A2"/>
    <w:rsid w:val="000B45ED"/>
    <w:rsid w:val="000B7452"/>
    <w:rsid w:val="000C0225"/>
    <w:rsid w:val="000C088B"/>
    <w:rsid w:val="000C1C19"/>
    <w:rsid w:val="000C41A8"/>
    <w:rsid w:val="000C4915"/>
    <w:rsid w:val="000C4FF4"/>
    <w:rsid w:val="000C5353"/>
    <w:rsid w:val="000C549A"/>
    <w:rsid w:val="000C5543"/>
    <w:rsid w:val="000C5C96"/>
    <w:rsid w:val="000C7008"/>
    <w:rsid w:val="000D0C3E"/>
    <w:rsid w:val="000D35C5"/>
    <w:rsid w:val="000D40BE"/>
    <w:rsid w:val="000D561D"/>
    <w:rsid w:val="000D64CB"/>
    <w:rsid w:val="000D67C9"/>
    <w:rsid w:val="000D6EA4"/>
    <w:rsid w:val="000D7225"/>
    <w:rsid w:val="000D72FF"/>
    <w:rsid w:val="000D7DD0"/>
    <w:rsid w:val="000E0EC5"/>
    <w:rsid w:val="000E2580"/>
    <w:rsid w:val="000E3667"/>
    <w:rsid w:val="000E51B6"/>
    <w:rsid w:val="000E6B41"/>
    <w:rsid w:val="000E74DC"/>
    <w:rsid w:val="000E7827"/>
    <w:rsid w:val="000F2009"/>
    <w:rsid w:val="000F516E"/>
    <w:rsid w:val="000F571E"/>
    <w:rsid w:val="000F5F7D"/>
    <w:rsid w:val="000F67AA"/>
    <w:rsid w:val="000F7490"/>
    <w:rsid w:val="000F7692"/>
    <w:rsid w:val="000F78BA"/>
    <w:rsid w:val="0010006A"/>
    <w:rsid w:val="00100426"/>
    <w:rsid w:val="001015A3"/>
    <w:rsid w:val="00101CC7"/>
    <w:rsid w:val="00103D02"/>
    <w:rsid w:val="001061F8"/>
    <w:rsid w:val="00106641"/>
    <w:rsid w:val="001078FF"/>
    <w:rsid w:val="001105CA"/>
    <w:rsid w:val="00111064"/>
    <w:rsid w:val="00111F19"/>
    <w:rsid w:val="00113290"/>
    <w:rsid w:val="00114BB6"/>
    <w:rsid w:val="00115E35"/>
    <w:rsid w:val="00116140"/>
    <w:rsid w:val="00121124"/>
    <w:rsid w:val="0012289E"/>
    <w:rsid w:val="00122DE3"/>
    <w:rsid w:val="00122E38"/>
    <w:rsid w:val="00123076"/>
    <w:rsid w:val="001231F0"/>
    <w:rsid w:val="00123A8E"/>
    <w:rsid w:val="00123D5E"/>
    <w:rsid w:val="001240BB"/>
    <w:rsid w:val="00126BDE"/>
    <w:rsid w:val="00130214"/>
    <w:rsid w:val="00130680"/>
    <w:rsid w:val="00131133"/>
    <w:rsid w:val="00131C25"/>
    <w:rsid w:val="00132DEF"/>
    <w:rsid w:val="00134D97"/>
    <w:rsid w:val="00135780"/>
    <w:rsid w:val="00136BC3"/>
    <w:rsid w:val="0013734D"/>
    <w:rsid w:val="00141F48"/>
    <w:rsid w:val="00142552"/>
    <w:rsid w:val="001427B5"/>
    <w:rsid w:val="00142BED"/>
    <w:rsid w:val="001456C7"/>
    <w:rsid w:val="0014603A"/>
    <w:rsid w:val="00146DA3"/>
    <w:rsid w:val="00150427"/>
    <w:rsid w:val="001515B9"/>
    <w:rsid w:val="00151AAF"/>
    <w:rsid w:val="00153DD3"/>
    <w:rsid w:val="00156170"/>
    <w:rsid w:val="00156316"/>
    <w:rsid w:val="00160593"/>
    <w:rsid w:val="00160EF2"/>
    <w:rsid w:val="00162A2D"/>
    <w:rsid w:val="00163186"/>
    <w:rsid w:val="00164854"/>
    <w:rsid w:val="00165FD4"/>
    <w:rsid w:val="001662B3"/>
    <w:rsid w:val="00166BD7"/>
    <w:rsid w:val="0017007D"/>
    <w:rsid w:val="00172E57"/>
    <w:rsid w:val="0017630E"/>
    <w:rsid w:val="00180D7A"/>
    <w:rsid w:val="00181BD7"/>
    <w:rsid w:val="00182366"/>
    <w:rsid w:val="0018332A"/>
    <w:rsid w:val="00183625"/>
    <w:rsid w:val="00184061"/>
    <w:rsid w:val="00185163"/>
    <w:rsid w:val="00187B36"/>
    <w:rsid w:val="00190810"/>
    <w:rsid w:val="00191128"/>
    <w:rsid w:val="0019279B"/>
    <w:rsid w:val="00194007"/>
    <w:rsid w:val="0019751D"/>
    <w:rsid w:val="001A07A4"/>
    <w:rsid w:val="001A1651"/>
    <w:rsid w:val="001A1F0B"/>
    <w:rsid w:val="001A4D6D"/>
    <w:rsid w:val="001A4FC7"/>
    <w:rsid w:val="001A6C91"/>
    <w:rsid w:val="001A737E"/>
    <w:rsid w:val="001A75B8"/>
    <w:rsid w:val="001A7756"/>
    <w:rsid w:val="001A77AB"/>
    <w:rsid w:val="001B011C"/>
    <w:rsid w:val="001B0426"/>
    <w:rsid w:val="001B3523"/>
    <w:rsid w:val="001B5ADF"/>
    <w:rsid w:val="001B68DA"/>
    <w:rsid w:val="001B770A"/>
    <w:rsid w:val="001B7750"/>
    <w:rsid w:val="001C162F"/>
    <w:rsid w:val="001C45F8"/>
    <w:rsid w:val="001D1181"/>
    <w:rsid w:val="001D14C4"/>
    <w:rsid w:val="001D487E"/>
    <w:rsid w:val="001D4EC7"/>
    <w:rsid w:val="001D5346"/>
    <w:rsid w:val="001D6073"/>
    <w:rsid w:val="001D745D"/>
    <w:rsid w:val="001E24BC"/>
    <w:rsid w:val="001E3020"/>
    <w:rsid w:val="001E3088"/>
    <w:rsid w:val="001E3AE8"/>
    <w:rsid w:val="001E44DB"/>
    <w:rsid w:val="001E4A61"/>
    <w:rsid w:val="001E55E0"/>
    <w:rsid w:val="001E7E8C"/>
    <w:rsid w:val="001F0DB8"/>
    <w:rsid w:val="001F4A9C"/>
    <w:rsid w:val="001F54ED"/>
    <w:rsid w:val="001F6233"/>
    <w:rsid w:val="001F67D5"/>
    <w:rsid w:val="001F6E0C"/>
    <w:rsid w:val="001F7B83"/>
    <w:rsid w:val="001F7EC7"/>
    <w:rsid w:val="00200CA4"/>
    <w:rsid w:val="00200F59"/>
    <w:rsid w:val="002018E3"/>
    <w:rsid w:val="00201B95"/>
    <w:rsid w:val="00202473"/>
    <w:rsid w:val="00204F26"/>
    <w:rsid w:val="00206105"/>
    <w:rsid w:val="00206A65"/>
    <w:rsid w:val="00206C34"/>
    <w:rsid w:val="00206DFB"/>
    <w:rsid w:val="0020762B"/>
    <w:rsid w:val="00207A9D"/>
    <w:rsid w:val="0021102C"/>
    <w:rsid w:val="00211C1B"/>
    <w:rsid w:val="00213A28"/>
    <w:rsid w:val="002144C5"/>
    <w:rsid w:val="00217A6F"/>
    <w:rsid w:val="002233D2"/>
    <w:rsid w:val="00225D4C"/>
    <w:rsid w:val="002273CE"/>
    <w:rsid w:val="00227AE7"/>
    <w:rsid w:val="00230E30"/>
    <w:rsid w:val="00231688"/>
    <w:rsid w:val="00231E47"/>
    <w:rsid w:val="00232F0D"/>
    <w:rsid w:val="00232FC5"/>
    <w:rsid w:val="00233A4D"/>
    <w:rsid w:val="00233E4A"/>
    <w:rsid w:val="00237525"/>
    <w:rsid w:val="002403DA"/>
    <w:rsid w:val="0024055A"/>
    <w:rsid w:val="00240D09"/>
    <w:rsid w:val="00241407"/>
    <w:rsid w:val="002418E3"/>
    <w:rsid w:val="00243738"/>
    <w:rsid w:val="002448E4"/>
    <w:rsid w:val="00250564"/>
    <w:rsid w:val="00250FDC"/>
    <w:rsid w:val="00251F54"/>
    <w:rsid w:val="00252BB2"/>
    <w:rsid w:val="00253481"/>
    <w:rsid w:val="002535BF"/>
    <w:rsid w:val="002539A8"/>
    <w:rsid w:val="00255509"/>
    <w:rsid w:val="002558E1"/>
    <w:rsid w:val="002628D2"/>
    <w:rsid w:val="00262A6B"/>
    <w:rsid w:val="00263947"/>
    <w:rsid w:val="00263A90"/>
    <w:rsid w:val="00264A8C"/>
    <w:rsid w:val="00265973"/>
    <w:rsid w:val="00265B0F"/>
    <w:rsid w:val="00265B36"/>
    <w:rsid w:val="002664C9"/>
    <w:rsid w:val="00270338"/>
    <w:rsid w:val="0027136F"/>
    <w:rsid w:val="002725D6"/>
    <w:rsid w:val="0027370D"/>
    <w:rsid w:val="0027485C"/>
    <w:rsid w:val="002762C2"/>
    <w:rsid w:val="00276384"/>
    <w:rsid w:val="0027740D"/>
    <w:rsid w:val="0028181A"/>
    <w:rsid w:val="002829A6"/>
    <w:rsid w:val="0028470C"/>
    <w:rsid w:val="00284F79"/>
    <w:rsid w:val="00287176"/>
    <w:rsid w:val="0028725B"/>
    <w:rsid w:val="002878F2"/>
    <w:rsid w:val="002915A5"/>
    <w:rsid w:val="00295C99"/>
    <w:rsid w:val="002978D9"/>
    <w:rsid w:val="002A24F1"/>
    <w:rsid w:val="002A255B"/>
    <w:rsid w:val="002A537F"/>
    <w:rsid w:val="002A5610"/>
    <w:rsid w:val="002A6629"/>
    <w:rsid w:val="002A73D0"/>
    <w:rsid w:val="002B186B"/>
    <w:rsid w:val="002B2872"/>
    <w:rsid w:val="002B3E2D"/>
    <w:rsid w:val="002B519E"/>
    <w:rsid w:val="002B7029"/>
    <w:rsid w:val="002B7321"/>
    <w:rsid w:val="002B7404"/>
    <w:rsid w:val="002C0014"/>
    <w:rsid w:val="002C0387"/>
    <w:rsid w:val="002C05AA"/>
    <w:rsid w:val="002C0F41"/>
    <w:rsid w:val="002C16EB"/>
    <w:rsid w:val="002C26B3"/>
    <w:rsid w:val="002C2869"/>
    <w:rsid w:val="002C31CF"/>
    <w:rsid w:val="002C3D67"/>
    <w:rsid w:val="002C7311"/>
    <w:rsid w:val="002D29BC"/>
    <w:rsid w:val="002D35D1"/>
    <w:rsid w:val="002D75C4"/>
    <w:rsid w:val="002E14A7"/>
    <w:rsid w:val="002E2B82"/>
    <w:rsid w:val="002E4091"/>
    <w:rsid w:val="002E4269"/>
    <w:rsid w:val="002E42CD"/>
    <w:rsid w:val="002E5FC5"/>
    <w:rsid w:val="002E65CC"/>
    <w:rsid w:val="002E7B1E"/>
    <w:rsid w:val="002F03B1"/>
    <w:rsid w:val="002F1DB6"/>
    <w:rsid w:val="002F2457"/>
    <w:rsid w:val="002F2D2F"/>
    <w:rsid w:val="002F3056"/>
    <w:rsid w:val="002F4AF3"/>
    <w:rsid w:val="002F4CA6"/>
    <w:rsid w:val="002F4ECF"/>
    <w:rsid w:val="002F5259"/>
    <w:rsid w:val="002F536C"/>
    <w:rsid w:val="002F6002"/>
    <w:rsid w:val="002F6312"/>
    <w:rsid w:val="002F63B5"/>
    <w:rsid w:val="002F762C"/>
    <w:rsid w:val="002F76B1"/>
    <w:rsid w:val="002F7863"/>
    <w:rsid w:val="0030043B"/>
    <w:rsid w:val="00304491"/>
    <w:rsid w:val="00304EF3"/>
    <w:rsid w:val="003072E9"/>
    <w:rsid w:val="00307D13"/>
    <w:rsid w:val="00311033"/>
    <w:rsid w:val="003136C2"/>
    <w:rsid w:val="0031704C"/>
    <w:rsid w:val="003215A8"/>
    <w:rsid w:val="00323A44"/>
    <w:rsid w:val="00323AD9"/>
    <w:rsid w:val="00323F4D"/>
    <w:rsid w:val="00324748"/>
    <w:rsid w:val="003248F9"/>
    <w:rsid w:val="00324E77"/>
    <w:rsid w:val="00327F66"/>
    <w:rsid w:val="0033078B"/>
    <w:rsid w:val="00330A23"/>
    <w:rsid w:val="00333E6E"/>
    <w:rsid w:val="003347BA"/>
    <w:rsid w:val="00336D69"/>
    <w:rsid w:val="00337A17"/>
    <w:rsid w:val="00337AA9"/>
    <w:rsid w:val="003409BC"/>
    <w:rsid w:val="00341138"/>
    <w:rsid w:val="00342026"/>
    <w:rsid w:val="0034232F"/>
    <w:rsid w:val="00342AEC"/>
    <w:rsid w:val="00350540"/>
    <w:rsid w:val="003511FB"/>
    <w:rsid w:val="0035126C"/>
    <w:rsid w:val="0035142B"/>
    <w:rsid w:val="00352782"/>
    <w:rsid w:val="003534E8"/>
    <w:rsid w:val="003540B0"/>
    <w:rsid w:val="00354CCD"/>
    <w:rsid w:val="003551A2"/>
    <w:rsid w:val="00356DB7"/>
    <w:rsid w:val="0035790B"/>
    <w:rsid w:val="0035799B"/>
    <w:rsid w:val="003617E2"/>
    <w:rsid w:val="00361BDC"/>
    <w:rsid w:val="0036218E"/>
    <w:rsid w:val="00364CE2"/>
    <w:rsid w:val="003674D6"/>
    <w:rsid w:val="003676E1"/>
    <w:rsid w:val="00371104"/>
    <w:rsid w:val="00373351"/>
    <w:rsid w:val="00373E1F"/>
    <w:rsid w:val="00374078"/>
    <w:rsid w:val="00374484"/>
    <w:rsid w:val="00375148"/>
    <w:rsid w:val="00377135"/>
    <w:rsid w:val="00380B30"/>
    <w:rsid w:val="003811D4"/>
    <w:rsid w:val="003814A3"/>
    <w:rsid w:val="003837C4"/>
    <w:rsid w:val="00383D5F"/>
    <w:rsid w:val="003853ED"/>
    <w:rsid w:val="0038646B"/>
    <w:rsid w:val="00386F2B"/>
    <w:rsid w:val="00387BD4"/>
    <w:rsid w:val="00387FED"/>
    <w:rsid w:val="003900AA"/>
    <w:rsid w:val="0039196D"/>
    <w:rsid w:val="00392C04"/>
    <w:rsid w:val="00393CDB"/>
    <w:rsid w:val="003941D0"/>
    <w:rsid w:val="003968E3"/>
    <w:rsid w:val="0039783D"/>
    <w:rsid w:val="003A0EB2"/>
    <w:rsid w:val="003A4119"/>
    <w:rsid w:val="003A499D"/>
    <w:rsid w:val="003A4BA0"/>
    <w:rsid w:val="003A5868"/>
    <w:rsid w:val="003A71ED"/>
    <w:rsid w:val="003B051A"/>
    <w:rsid w:val="003B074E"/>
    <w:rsid w:val="003B1C3D"/>
    <w:rsid w:val="003B358C"/>
    <w:rsid w:val="003B37A2"/>
    <w:rsid w:val="003B6E58"/>
    <w:rsid w:val="003B7A76"/>
    <w:rsid w:val="003C34AB"/>
    <w:rsid w:val="003C4B11"/>
    <w:rsid w:val="003C52F8"/>
    <w:rsid w:val="003C6349"/>
    <w:rsid w:val="003D120E"/>
    <w:rsid w:val="003D3003"/>
    <w:rsid w:val="003D47E7"/>
    <w:rsid w:val="003D4DFB"/>
    <w:rsid w:val="003D6275"/>
    <w:rsid w:val="003D63C5"/>
    <w:rsid w:val="003D7317"/>
    <w:rsid w:val="003E10E2"/>
    <w:rsid w:val="003E3A80"/>
    <w:rsid w:val="003E3F89"/>
    <w:rsid w:val="003E4765"/>
    <w:rsid w:val="003E4FD3"/>
    <w:rsid w:val="003E64D9"/>
    <w:rsid w:val="003E6A90"/>
    <w:rsid w:val="003E7CE8"/>
    <w:rsid w:val="003F03A6"/>
    <w:rsid w:val="003F25EE"/>
    <w:rsid w:val="003F2DC3"/>
    <w:rsid w:val="003F2FF4"/>
    <w:rsid w:val="003F3287"/>
    <w:rsid w:val="003F39F2"/>
    <w:rsid w:val="003F43DA"/>
    <w:rsid w:val="003F5182"/>
    <w:rsid w:val="003F5839"/>
    <w:rsid w:val="003F64EB"/>
    <w:rsid w:val="003F7F6A"/>
    <w:rsid w:val="00400559"/>
    <w:rsid w:val="00403FBA"/>
    <w:rsid w:val="0040567E"/>
    <w:rsid w:val="00405FA1"/>
    <w:rsid w:val="004063F4"/>
    <w:rsid w:val="004069C0"/>
    <w:rsid w:val="00406BC9"/>
    <w:rsid w:val="00407317"/>
    <w:rsid w:val="00407A9E"/>
    <w:rsid w:val="00413CB2"/>
    <w:rsid w:val="00414849"/>
    <w:rsid w:val="00415D6F"/>
    <w:rsid w:val="00416467"/>
    <w:rsid w:val="004168FB"/>
    <w:rsid w:val="00417000"/>
    <w:rsid w:val="0041712F"/>
    <w:rsid w:val="00421CE6"/>
    <w:rsid w:val="004223D6"/>
    <w:rsid w:val="00422CDD"/>
    <w:rsid w:val="00423A8B"/>
    <w:rsid w:val="00424B1A"/>
    <w:rsid w:val="0042611E"/>
    <w:rsid w:val="00427646"/>
    <w:rsid w:val="004276DF"/>
    <w:rsid w:val="00433834"/>
    <w:rsid w:val="0043580B"/>
    <w:rsid w:val="004369D7"/>
    <w:rsid w:val="004375FC"/>
    <w:rsid w:val="00437EC2"/>
    <w:rsid w:val="0044069E"/>
    <w:rsid w:val="0044072A"/>
    <w:rsid w:val="0044113D"/>
    <w:rsid w:val="00445A69"/>
    <w:rsid w:val="00446FD4"/>
    <w:rsid w:val="00450685"/>
    <w:rsid w:val="00452C3D"/>
    <w:rsid w:val="004543E1"/>
    <w:rsid w:val="004571F6"/>
    <w:rsid w:val="00457250"/>
    <w:rsid w:val="00457AF0"/>
    <w:rsid w:val="00457F88"/>
    <w:rsid w:val="0046263A"/>
    <w:rsid w:val="00462C6C"/>
    <w:rsid w:val="00462CDF"/>
    <w:rsid w:val="00462E87"/>
    <w:rsid w:val="00463E3B"/>
    <w:rsid w:val="00464E4A"/>
    <w:rsid w:val="00464E63"/>
    <w:rsid w:val="004705D2"/>
    <w:rsid w:val="004716A8"/>
    <w:rsid w:val="004717BC"/>
    <w:rsid w:val="00472F6F"/>
    <w:rsid w:val="00473136"/>
    <w:rsid w:val="00473860"/>
    <w:rsid w:val="00473AA5"/>
    <w:rsid w:val="00475275"/>
    <w:rsid w:val="00475872"/>
    <w:rsid w:val="00476A55"/>
    <w:rsid w:val="00482C77"/>
    <w:rsid w:val="0048345C"/>
    <w:rsid w:val="00483B60"/>
    <w:rsid w:val="00484DCC"/>
    <w:rsid w:val="00486288"/>
    <w:rsid w:val="004873EB"/>
    <w:rsid w:val="004876E6"/>
    <w:rsid w:val="0048793B"/>
    <w:rsid w:val="004920FB"/>
    <w:rsid w:val="00492D82"/>
    <w:rsid w:val="00493B1E"/>
    <w:rsid w:val="00497FBD"/>
    <w:rsid w:val="004A0659"/>
    <w:rsid w:val="004A1854"/>
    <w:rsid w:val="004A1D76"/>
    <w:rsid w:val="004A2470"/>
    <w:rsid w:val="004A42AA"/>
    <w:rsid w:val="004A7A7B"/>
    <w:rsid w:val="004A7F2E"/>
    <w:rsid w:val="004B0DB6"/>
    <w:rsid w:val="004B106A"/>
    <w:rsid w:val="004B210C"/>
    <w:rsid w:val="004B2EA2"/>
    <w:rsid w:val="004B320A"/>
    <w:rsid w:val="004B506A"/>
    <w:rsid w:val="004B6BD3"/>
    <w:rsid w:val="004B6CE2"/>
    <w:rsid w:val="004B717F"/>
    <w:rsid w:val="004B7463"/>
    <w:rsid w:val="004B7F98"/>
    <w:rsid w:val="004C092F"/>
    <w:rsid w:val="004C25A5"/>
    <w:rsid w:val="004C3154"/>
    <w:rsid w:val="004C31DF"/>
    <w:rsid w:val="004C77D9"/>
    <w:rsid w:val="004C7B0B"/>
    <w:rsid w:val="004D13DC"/>
    <w:rsid w:val="004D1EC9"/>
    <w:rsid w:val="004D4718"/>
    <w:rsid w:val="004D4ECF"/>
    <w:rsid w:val="004D78AB"/>
    <w:rsid w:val="004E0129"/>
    <w:rsid w:val="004E0490"/>
    <w:rsid w:val="004E07A4"/>
    <w:rsid w:val="004E17C5"/>
    <w:rsid w:val="004E2A9B"/>
    <w:rsid w:val="004E33DC"/>
    <w:rsid w:val="004E4970"/>
    <w:rsid w:val="004E518D"/>
    <w:rsid w:val="004E60C6"/>
    <w:rsid w:val="004E697C"/>
    <w:rsid w:val="004E6DE2"/>
    <w:rsid w:val="004E75A7"/>
    <w:rsid w:val="004F0BF3"/>
    <w:rsid w:val="004F1451"/>
    <w:rsid w:val="004F16C5"/>
    <w:rsid w:val="004F275F"/>
    <w:rsid w:val="004F45CA"/>
    <w:rsid w:val="004F4C80"/>
    <w:rsid w:val="004F5885"/>
    <w:rsid w:val="005000B7"/>
    <w:rsid w:val="00500653"/>
    <w:rsid w:val="005010C1"/>
    <w:rsid w:val="00501C61"/>
    <w:rsid w:val="00501C6D"/>
    <w:rsid w:val="00502691"/>
    <w:rsid w:val="0050362E"/>
    <w:rsid w:val="0050500C"/>
    <w:rsid w:val="005053D2"/>
    <w:rsid w:val="00506970"/>
    <w:rsid w:val="00510088"/>
    <w:rsid w:val="0051220A"/>
    <w:rsid w:val="00513513"/>
    <w:rsid w:val="00514240"/>
    <w:rsid w:val="005144DF"/>
    <w:rsid w:val="00514C48"/>
    <w:rsid w:val="00514F5A"/>
    <w:rsid w:val="00515AB5"/>
    <w:rsid w:val="00515D1F"/>
    <w:rsid w:val="005161A9"/>
    <w:rsid w:val="00516485"/>
    <w:rsid w:val="005176C0"/>
    <w:rsid w:val="00520FD6"/>
    <w:rsid w:val="00521976"/>
    <w:rsid w:val="00524C57"/>
    <w:rsid w:val="0052540A"/>
    <w:rsid w:val="00526DEC"/>
    <w:rsid w:val="0052717E"/>
    <w:rsid w:val="00530EAA"/>
    <w:rsid w:val="00533C79"/>
    <w:rsid w:val="00535A89"/>
    <w:rsid w:val="005422D8"/>
    <w:rsid w:val="00542319"/>
    <w:rsid w:val="0054404E"/>
    <w:rsid w:val="0054531A"/>
    <w:rsid w:val="00545ACE"/>
    <w:rsid w:val="00552463"/>
    <w:rsid w:val="0055251A"/>
    <w:rsid w:val="00554118"/>
    <w:rsid w:val="005568E5"/>
    <w:rsid w:val="00556B0E"/>
    <w:rsid w:val="0055713D"/>
    <w:rsid w:val="00564CA5"/>
    <w:rsid w:val="00564DB5"/>
    <w:rsid w:val="005652FF"/>
    <w:rsid w:val="0056713E"/>
    <w:rsid w:val="005674BE"/>
    <w:rsid w:val="00567FAD"/>
    <w:rsid w:val="0057025B"/>
    <w:rsid w:val="00576BEB"/>
    <w:rsid w:val="00576D59"/>
    <w:rsid w:val="005775CF"/>
    <w:rsid w:val="00577E4C"/>
    <w:rsid w:val="00580B07"/>
    <w:rsid w:val="005817B2"/>
    <w:rsid w:val="005823C7"/>
    <w:rsid w:val="005833FA"/>
    <w:rsid w:val="005842CB"/>
    <w:rsid w:val="005853FE"/>
    <w:rsid w:val="00585F3F"/>
    <w:rsid w:val="005872AC"/>
    <w:rsid w:val="00592A84"/>
    <w:rsid w:val="00592D62"/>
    <w:rsid w:val="00594339"/>
    <w:rsid w:val="00594E36"/>
    <w:rsid w:val="00595FC3"/>
    <w:rsid w:val="0059636C"/>
    <w:rsid w:val="00596AD7"/>
    <w:rsid w:val="00597831"/>
    <w:rsid w:val="00597886"/>
    <w:rsid w:val="00597D00"/>
    <w:rsid w:val="005A00B0"/>
    <w:rsid w:val="005A1CB6"/>
    <w:rsid w:val="005A2F30"/>
    <w:rsid w:val="005A389B"/>
    <w:rsid w:val="005A399B"/>
    <w:rsid w:val="005A41BB"/>
    <w:rsid w:val="005A4B4C"/>
    <w:rsid w:val="005A624B"/>
    <w:rsid w:val="005A6290"/>
    <w:rsid w:val="005A6390"/>
    <w:rsid w:val="005A7C06"/>
    <w:rsid w:val="005B16F2"/>
    <w:rsid w:val="005B21B2"/>
    <w:rsid w:val="005B3F70"/>
    <w:rsid w:val="005B64E4"/>
    <w:rsid w:val="005B6578"/>
    <w:rsid w:val="005B672A"/>
    <w:rsid w:val="005C0DE6"/>
    <w:rsid w:val="005C0FCE"/>
    <w:rsid w:val="005C181A"/>
    <w:rsid w:val="005C18F1"/>
    <w:rsid w:val="005C26C2"/>
    <w:rsid w:val="005C667E"/>
    <w:rsid w:val="005C79CC"/>
    <w:rsid w:val="005C7AD6"/>
    <w:rsid w:val="005D02B7"/>
    <w:rsid w:val="005D08AD"/>
    <w:rsid w:val="005D0A1F"/>
    <w:rsid w:val="005D0D70"/>
    <w:rsid w:val="005D23C8"/>
    <w:rsid w:val="005D3037"/>
    <w:rsid w:val="005D5395"/>
    <w:rsid w:val="005D5397"/>
    <w:rsid w:val="005D6D2E"/>
    <w:rsid w:val="005D7BEE"/>
    <w:rsid w:val="005E0167"/>
    <w:rsid w:val="005E3849"/>
    <w:rsid w:val="005E4BED"/>
    <w:rsid w:val="005E4CBC"/>
    <w:rsid w:val="005E5025"/>
    <w:rsid w:val="005E60E2"/>
    <w:rsid w:val="005E651E"/>
    <w:rsid w:val="005E7D3A"/>
    <w:rsid w:val="005E7D75"/>
    <w:rsid w:val="005F2511"/>
    <w:rsid w:val="005F2539"/>
    <w:rsid w:val="005F264C"/>
    <w:rsid w:val="005F2A89"/>
    <w:rsid w:val="005F418F"/>
    <w:rsid w:val="005F441F"/>
    <w:rsid w:val="005F50EE"/>
    <w:rsid w:val="006002A1"/>
    <w:rsid w:val="00605BC3"/>
    <w:rsid w:val="0060606F"/>
    <w:rsid w:val="00606CF1"/>
    <w:rsid w:val="00610EB6"/>
    <w:rsid w:val="00612735"/>
    <w:rsid w:val="00612DE8"/>
    <w:rsid w:val="00613951"/>
    <w:rsid w:val="006139A2"/>
    <w:rsid w:val="00615387"/>
    <w:rsid w:val="006166F6"/>
    <w:rsid w:val="0061723A"/>
    <w:rsid w:val="00617E1F"/>
    <w:rsid w:val="00621340"/>
    <w:rsid w:val="00624001"/>
    <w:rsid w:val="00624157"/>
    <w:rsid w:val="00624405"/>
    <w:rsid w:val="00625E4D"/>
    <w:rsid w:val="006302E7"/>
    <w:rsid w:val="00630AC5"/>
    <w:rsid w:val="006323C7"/>
    <w:rsid w:val="00634263"/>
    <w:rsid w:val="00635826"/>
    <w:rsid w:val="00637639"/>
    <w:rsid w:val="006425E8"/>
    <w:rsid w:val="006441AA"/>
    <w:rsid w:val="00644EBF"/>
    <w:rsid w:val="0065132D"/>
    <w:rsid w:val="00651FB3"/>
    <w:rsid w:val="00652178"/>
    <w:rsid w:val="006522D1"/>
    <w:rsid w:val="006536D5"/>
    <w:rsid w:val="00653A28"/>
    <w:rsid w:val="0065424A"/>
    <w:rsid w:val="00660491"/>
    <w:rsid w:val="00663BEB"/>
    <w:rsid w:val="006646CD"/>
    <w:rsid w:val="00664A39"/>
    <w:rsid w:val="00665B00"/>
    <w:rsid w:val="00665F11"/>
    <w:rsid w:val="00666173"/>
    <w:rsid w:val="006664FD"/>
    <w:rsid w:val="00667D9E"/>
    <w:rsid w:val="0067099C"/>
    <w:rsid w:val="00672178"/>
    <w:rsid w:val="006728EE"/>
    <w:rsid w:val="006729BF"/>
    <w:rsid w:val="006752D5"/>
    <w:rsid w:val="00675CEC"/>
    <w:rsid w:val="00676B61"/>
    <w:rsid w:val="00677076"/>
    <w:rsid w:val="006774F4"/>
    <w:rsid w:val="0068184D"/>
    <w:rsid w:val="00681FDD"/>
    <w:rsid w:val="006826F9"/>
    <w:rsid w:val="00682C4C"/>
    <w:rsid w:val="006837CF"/>
    <w:rsid w:val="00683EFD"/>
    <w:rsid w:val="00685191"/>
    <w:rsid w:val="00686177"/>
    <w:rsid w:val="00687158"/>
    <w:rsid w:val="006920BC"/>
    <w:rsid w:val="00692D95"/>
    <w:rsid w:val="006936D2"/>
    <w:rsid w:val="00693E12"/>
    <w:rsid w:val="006950F6"/>
    <w:rsid w:val="00695931"/>
    <w:rsid w:val="00696045"/>
    <w:rsid w:val="006962AC"/>
    <w:rsid w:val="00696536"/>
    <w:rsid w:val="006977E2"/>
    <w:rsid w:val="006A060A"/>
    <w:rsid w:val="006A08FC"/>
    <w:rsid w:val="006A0E77"/>
    <w:rsid w:val="006A1613"/>
    <w:rsid w:val="006A20B3"/>
    <w:rsid w:val="006A2F96"/>
    <w:rsid w:val="006A413D"/>
    <w:rsid w:val="006A550C"/>
    <w:rsid w:val="006A5771"/>
    <w:rsid w:val="006A6B70"/>
    <w:rsid w:val="006A7300"/>
    <w:rsid w:val="006A7DD7"/>
    <w:rsid w:val="006B09BD"/>
    <w:rsid w:val="006B28AB"/>
    <w:rsid w:val="006B30FB"/>
    <w:rsid w:val="006B46C7"/>
    <w:rsid w:val="006B4D85"/>
    <w:rsid w:val="006B6B9C"/>
    <w:rsid w:val="006B7B85"/>
    <w:rsid w:val="006C1894"/>
    <w:rsid w:val="006C54D4"/>
    <w:rsid w:val="006C6033"/>
    <w:rsid w:val="006C781B"/>
    <w:rsid w:val="006D33EC"/>
    <w:rsid w:val="006D395B"/>
    <w:rsid w:val="006D5A61"/>
    <w:rsid w:val="006D6297"/>
    <w:rsid w:val="006D6649"/>
    <w:rsid w:val="006E0108"/>
    <w:rsid w:val="006E554D"/>
    <w:rsid w:val="006E6CEB"/>
    <w:rsid w:val="006E7479"/>
    <w:rsid w:val="006E7F7D"/>
    <w:rsid w:val="006F0F0A"/>
    <w:rsid w:val="006F1343"/>
    <w:rsid w:val="006F2D10"/>
    <w:rsid w:val="006F7BF3"/>
    <w:rsid w:val="006F7DD0"/>
    <w:rsid w:val="007031B9"/>
    <w:rsid w:val="007037BF"/>
    <w:rsid w:val="00704FBD"/>
    <w:rsid w:val="007056E2"/>
    <w:rsid w:val="00706031"/>
    <w:rsid w:val="007068AC"/>
    <w:rsid w:val="00706F5F"/>
    <w:rsid w:val="00710669"/>
    <w:rsid w:val="00711529"/>
    <w:rsid w:val="00711F14"/>
    <w:rsid w:val="0071449D"/>
    <w:rsid w:val="0071541F"/>
    <w:rsid w:val="00721AF0"/>
    <w:rsid w:val="00721FE5"/>
    <w:rsid w:val="0072273B"/>
    <w:rsid w:val="00723658"/>
    <w:rsid w:val="0072374B"/>
    <w:rsid w:val="00723D57"/>
    <w:rsid w:val="00724B83"/>
    <w:rsid w:val="007268CF"/>
    <w:rsid w:val="007303A7"/>
    <w:rsid w:val="00731161"/>
    <w:rsid w:val="00737D0C"/>
    <w:rsid w:val="00740000"/>
    <w:rsid w:val="007401FB"/>
    <w:rsid w:val="007403C1"/>
    <w:rsid w:val="0074055F"/>
    <w:rsid w:val="00740DDA"/>
    <w:rsid w:val="00741402"/>
    <w:rsid w:val="00742677"/>
    <w:rsid w:val="007428BC"/>
    <w:rsid w:val="007465B3"/>
    <w:rsid w:val="007475B3"/>
    <w:rsid w:val="007475EF"/>
    <w:rsid w:val="007504AB"/>
    <w:rsid w:val="007505FB"/>
    <w:rsid w:val="00750BFD"/>
    <w:rsid w:val="007514A7"/>
    <w:rsid w:val="00751EF0"/>
    <w:rsid w:val="00753790"/>
    <w:rsid w:val="0075707D"/>
    <w:rsid w:val="0075714D"/>
    <w:rsid w:val="00760A26"/>
    <w:rsid w:val="007631E7"/>
    <w:rsid w:val="00763659"/>
    <w:rsid w:val="007646AB"/>
    <w:rsid w:val="00765760"/>
    <w:rsid w:val="007669E2"/>
    <w:rsid w:val="00766DE0"/>
    <w:rsid w:val="00766EC5"/>
    <w:rsid w:val="007675D1"/>
    <w:rsid w:val="00770B90"/>
    <w:rsid w:val="00770EF2"/>
    <w:rsid w:val="00771F95"/>
    <w:rsid w:val="0077240C"/>
    <w:rsid w:val="00772564"/>
    <w:rsid w:val="007739E0"/>
    <w:rsid w:val="00774320"/>
    <w:rsid w:val="007743A3"/>
    <w:rsid w:val="007744F7"/>
    <w:rsid w:val="007757BA"/>
    <w:rsid w:val="00776774"/>
    <w:rsid w:val="007814CA"/>
    <w:rsid w:val="007824A1"/>
    <w:rsid w:val="007829AB"/>
    <w:rsid w:val="0078498A"/>
    <w:rsid w:val="00784F97"/>
    <w:rsid w:val="007858ED"/>
    <w:rsid w:val="00785E13"/>
    <w:rsid w:val="00786066"/>
    <w:rsid w:val="00786ECF"/>
    <w:rsid w:val="007873DA"/>
    <w:rsid w:val="00787401"/>
    <w:rsid w:val="007901DB"/>
    <w:rsid w:val="00791D00"/>
    <w:rsid w:val="007938D2"/>
    <w:rsid w:val="00794F24"/>
    <w:rsid w:val="00796013"/>
    <w:rsid w:val="0079626F"/>
    <w:rsid w:val="007962AA"/>
    <w:rsid w:val="007A09B7"/>
    <w:rsid w:val="007A0ADD"/>
    <w:rsid w:val="007A1ED7"/>
    <w:rsid w:val="007A2E21"/>
    <w:rsid w:val="007A596F"/>
    <w:rsid w:val="007B14D2"/>
    <w:rsid w:val="007B14DD"/>
    <w:rsid w:val="007B1ABF"/>
    <w:rsid w:val="007B2543"/>
    <w:rsid w:val="007C0027"/>
    <w:rsid w:val="007C1754"/>
    <w:rsid w:val="007C226E"/>
    <w:rsid w:val="007C5D15"/>
    <w:rsid w:val="007C61DB"/>
    <w:rsid w:val="007C62E8"/>
    <w:rsid w:val="007C6682"/>
    <w:rsid w:val="007D1AAB"/>
    <w:rsid w:val="007D39B3"/>
    <w:rsid w:val="007D5FFA"/>
    <w:rsid w:val="007E10CD"/>
    <w:rsid w:val="007E1B59"/>
    <w:rsid w:val="007E35D3"/>
    <w:rsid w:val="007E4A31"/>
    <w:rsid w:val="007F01DF"/>
    <w:rsid w:val="007F1C4D"/>
    <w:rsid w:val="007F240A"/>
    <w:rsid w:val="007F2F01"/>
    <w:rsid w:val="007F342C"/>
    <w:rsid w:val="007F5F4E"/>
    <w:rsid w:val="007F5F9E"/>
    <w:rsid w:val="007F7C2D"/>
    <w:rsid w:val="00800980"/>
    <w:rsid w:val="008018DE"/>
    <w:rsid w:val="0080243C"/>
    <w:rsid w:val="00803110"/>
    <w:rsid w:val="00803130"/>
    <w:rsid w:val="008046BE"/>
    <w:rsid w:val="00804F4A"/>
    <w:rsid w:val="00805053"/>
    <w:rsid w:val="0080515C"/>
    <w:rsid w:val="0080572E"/>
    <w:rsid w:val="008070F6"/>
    <w:rsid w:val="0080730D"/>
    <w:rsid w:val="008074DD"/>
    <w:rsid w:val="008102AB"/>
    <w:rsid w:val="00811E3E"/>
    <w:rsid w:val="00812404"/>
    <w:rsid w:val="008140D4"/>
    <w:rsid w:val="008152E5"/>
    <w:rsid w:val="00815C6E"/>
    <w:rsid w:val="00816734"/>
    <w:rsid w:val="0082068D"/>
    <w:rsid w:val="008214E9"/>
    <w:rsid w:val="008223D4"/>
    <w:rsid w:val="0082378F"/>
    <w:rsid w:val="008254F4"/>
    <w:rsid w:val="00825930"/>
    <w:rsid w:val="00826348"/>
    <w:rsid w:val="00826361"/>
    <w:rsid w:val="0082684B"/>
    <w:rsid w:val="00826C0F"/>
    <w:rsid w:val="00827D63"/>
    <w:rsid w:val="00830345"/>
    <w:rsid w:val="00830A42"/>
    <w:rsid w:val="0083164B"/>
    <w:rsid w:val="00832A9A"/>
    <w:rsid w:val="00833E57"/>
    <w:rsid w:val="00834215"/>
    <w:rsid w:val="00835B66"/>
    <w:rsid w:val="00835E04"/>
    <w:rsid w:val="00836495"/>
    <w:rsid w:val="00836846"/>
    <w:rsid w:val="00836987"/>
    <w:rsid w:val="008374D8"/>
    <w:rsid w:val="00840816"/>
    <w:rsid w:val="0084090D"/>
    <w:rsid w:val="008409F2"/>
    <w:rsid w:val="00840E66"/>
    <w:rsid w:val="00841C59"/>
    <w:rsid w:val="008437A7"/>
    <w:rsid w:val="0084486F"/>
    <w:rsid w:val="00844B5C"/>
    <w:rsid w:val="00844DD0"/>
    <w:rsid w:val="00847663"/>
    <w:rsid w:val="0085002D"/>
    <w:rsid w:val="008500A9"/>
    <w:rsid w:val="00852489"/>
    <w:rsid w:val="00852FBE"/>
    <w:rsid w:val="0085320D"/>
    <w:rsid w:val="00853257"/>
    <w:rsid w:val="00854EBE"/>
    <w:rsid w:val="00855D05"/>
    <w:rsid w:val="008570CB"/>
    <w:rsid w:val="00861F3A"/>
    <w:rsid w:val="00864B17"/>
    <w:rsid w:val="00865C1D"/>
    <w:rsid w:val="0086671D"/>
    <w:rsid w:val="00866822"/>
    <w:rsid w:val="00870D80"/>
    <w:rsid w:val="00881B5F"/>
    <w:rsid w:val="00882A20"/>
    <w:rsid w:val="00882F53"/>
    <w:rsid w:val="008834C5"/>
    <w:rsid w:val="00883822"/>
    <w:rsid w:val="008854F7"/>
    <w:rsid w:val="00885B07"/>
    <w:rsid w:val="008939F0"/>
    <w:rsid w:val="0089666D"/>
    <w:rsid w:val="00896E48"/>
    <w:rsid w:val="008A227D"/>
    <w:rsid w:val="008A2D59"/>
    <w:rsid w:val="008A3CC4"/>
    <w:rsid w:val="008A4CB4"/>
    <w:rsid w:val="008A4D3B"/>
    <w:rsid w:val="008A66A4"/>
    <w:rsid w:val="008B032B"/>
    <w:rsid w:val="008B075E"/>
    <w:rsid w:val="008B1D6F"/>
    <w:rsid w:val="008B22A9"/>
    <w:rsid w:val="008B3AA2"/>
    <w:rsid w:val="008B43AE"/>
    <w:rsid w:val="008B58F9"/>
    <w:rsid w:val="008B5A9D"/>
    <w:rsid w:val="008B5DD1"/>
    <w:rsid w:val="008B7EA8"/>
    <w:rsid w:val="008C027B"/>
    <w:rsid w:val="008C2287"/>
    <w:rsid w:val="008D16F7"/>
    <w:rsid w:val="008D2599"/>
    <w:rsid w:val="008D3967"/>
    <w:rsid w:val="008D3FF3"/>
    <w:rsid w:val="008D4000"/>
    <w:rsid w:val="008D5C0E"/>
    <w:rsid w:val="008D5C34"/>
    <w:rsid w:val="008D5CD7"/>
    <w:rsid w:val="008D7667"/>
    <w:rsid w:val="008E01B9"/>
    <w:rsid w:val="008E04D3"/>
    <w:rsid w:val="008E0EF5"/>
    <w:rsid w:val="008E2D2A"/>
    <w:rsid w:val="008E4852"/>
    <w:rsid w:val="008E4B46"/>
    <w:rsid w:val="008E5992"/>
    <w:rsid w:val="008E6E70"/>
    <w:rsid w:val="008F3E3F"/>
    <w:rsid w:val="008F5840"/>
    <w:rsid w:val="008F66B9"/>
    <w:rsid w:val="008F6F3E"/>
    <w:rsid w:val="008F740C"/>
    <w:rsid w:val="00900454"/>
    <w:rsid w:val="0090115D"/>
    <w:rsid w:val="00901171"/>
    <w:rsid w:val="00901332"/>
    <w:rsid w:val="0090276B"/>
    <w:rsid w:val="009035D9"/>
    <w:rsid w:val="009038FB"/>
    <w:rsid w:val="00904DDC"/>
    <w:rsid w:val="00905641"/>
    <w:rsid w:val="00910BC0"/>
    <w:rsid w:val="00910E2E"/>
    <w:rsid w:val="00913BC7"/>
    <w:rsid w:val="00916F5B"/>
    <w:rsid w:val="0091711C"/>
    <w:rsid w:val="009171CC"/>
    <w:rsid w:val="009173B9"/>
    <w:rsid w:val="009175AE"/>
    <w:rsid w:val="009217BE"/>
    <w:rsid w:val="00921813"/>
    <w:rsid w:val="00921E30"/>
    <w:rsid w:val="00922504"/>
    <w:rsid w:val="009276A3"/>
    <w:rsid w:val="0093222F"/>
    <w:rsid w:val="0093359D"/>
    <w:rsid w:val="00933B03"/>
    <w:rsid w:val="009349BF"/>
    <w:rsid w:val="00934AB2"/>
    <w:rsid w:val="00935089"/>
    <w:rsid w:val="00935BC1"/>
    <w:rsid w:val="00936203"/>
    <w:rsid w:val="00940490"/>
    <w:rsid w:val="009406EC"/>
    <w:rsid w:val="00940F06"/>
    <w:rsid w:val="00941DAE"/>
    <w:rsid w:val="009427B6"/>
    <w:rsid w:val="00943263"/>
    <w:rsid w:val="00944873"/>
    <w:rsid w:val="00945570"/>
    <w:rsid w:val="009471FF"/>
    <w:rsid w:val="00947BEB"/>
    <w:rsid w:val="00947FF7"/>
    <w:rsid w:val="00950BEA"/>
    <w:rsid w:val="009510DC"/>
    <w:rsid w:val="0095126E"/>
    <w:rsid w:val="009517DC"/>
    <w:rsid w:val="00951DAD"/>
    <w:rsid w:val="00954241"/>
    <w:rsid w:val="00954DDE"/>
    <w:rsid w:val="0095522D"/>
    <w:rsid w:val="0095684F"/>
    <w:rsid w:val="00956CFF"/>
    <w:rsid w:val="00957371"/>
    <w:rsid w:val="009574C3"/>
    <w:rsid w:val="00960C95"/>
    <w:rsid w:val="00961BDF"/>
    <w:rsid w:val="009629DB"/>
    <w:rsid w:val="00963F0C"/>
    <w:rsid w:val="00964A4E"/>
    <w:rsid w:val="00965057"/>
    <w:rsid w:val="00965DD6"/>
    <w:rsid w:val="00966722"/>
    <w:rsid w:val="00967F9E"/>
    <w:rsid w:val="0097053F"/>
    <w:rsid w:val="00970C54"/>
    <w:rsid w:val="00972907"/>
    <w:rsid w:val="009753BA"/>
    <w:rsid w:val="009755E2"/>
    <w:rsid w:val="00975DC0"/>
    <w:rsid w:val="00976C42"/>
    <w:rsid w:val="00981D00"/>
    <w:rsid w:val="00983D48"/>
    <w:rsid w:val="00985AF2"/>
    <w:rsid w:val="00985EDA"/>
    <w:rsid w:val="009861DF"/>
    <w:rsid w:val="00991A80"/>
    <w:rsid w:val="0099512D"/>
    <w:rsid w:val="00995F5D"/>
    <w:rsid w:val="00997ED1"/>
    <w:rsid w:val="009A0E48"/>
    <w:rsid w:val="009A2FDE"/>
    <w:rsid w:val="009A5110"/>
    <w:rsid w:val="009A76D5"/>
    <w:rsid w:val="009B0DA5"/>
    <w:rsid w:val="009B1369"/>
    <w:rsid w:val="009B1FD2"/>
    <w:rsid w:val="009B4DEC"/>
    <w:rsid w:val="009B5019"/>
    <w:rsid w:val="009B508C"/>
    <w:rsid w:val="009B5671"/>
    <w:rsid w:val="009B5AB2"/>
    <w:rsid w:val="009B79F9"/>
    <w:rsid w:val="009B7EAE"/>
    <w:rsid w:val="009C246C"/>
    <w:rsid w:val="009C32DF"/>
    <w:rsid w:val="009C6F0E"/>
    <w:rsid w:val="009D1D47"/>
    <w:rsid w:val="009D22D4"/>
    <w:rsid w:val="009D2A72"/>
    <w:rsid w:val="009D6D2E"/>
    <w:rsid w:val="009E0A34"/>
    <w:rsid w:val="009E4DC6"/>
    <w:rsid w:val="009E51E9"/>
    <w:rsid w:val="009E5384"/>
    <w:rsid w:val="009E7E85"/>
    <w:rsid w:val="009F0C33"/>
    <w:rsid w:val="009F331F"/>
    <w:rsid w:val="009F39E4"/>
    <w:rsid w:val="009F3AA3"/>
    <w:rsid w:val="009F4550"/>
    <w:rsid w:val="00A00F9C"/>
    <w:rsid w:val="00A00FEF"/>
    <w:rsid w:val="00A010B1"/>
    <w:rsid w:val="00A013C8"/>
    <w:rsid w:val="00A0333C"/>
    <w:rsid w:val="00A04D7D"/>
    <w:rsid w:val="00A0666A"/>
    <w:rsid w:val="00A068D9"/>
    <w:rsid w:val="00A07A5E"/>
    <w:rsid w:val="00A1243C"/>
    <w:rsid w:val="00A1275A"/>
    <w:rsid w:val="00A12E41"/>
    <w:rsid w:val="00A13C2F"/>
    <w:rsid w:val="00A155A1"/>
    <w:rsid w:val="00A1607A"/>
    <w:rsid w:val="00A161D4"/>
    <w:rsid w:val="00A16394"/>
    <w:rsid w:val="00A16C1B"/>
    <w:rsid w:val="00A1765C"/>
    <w:rsid w:val="00A17963"/>
    <w:rsid w:val="00A2006D"/>
    <w:rsid w:val="00A21120"/>
    <w:rsid w:val="00A21CFA"/>
    <w:rsid w:val="00A2280C"/>
    <w:rsid w:val="00A238DF"/>
    <w:rsid w:val="00A23B1B"/>
    <w:rsid w:val="00A248A7"/>
    <w:rsid w:val="00A2698B"/>
    <w:rsid w:val="00A30F5D"/>
    <w:rsid w:val="00A323E0"/>
    <w:rsid w:val="00A36C4E"/>
    <w:rsid w:val="00A4217A"/>
    <w:rsid w:val="00A42230"/>
    <w:rsid w:val="00A4279B"/>
    <w:rsid w:val="00A42E34"/>
    <w:rsid w:val="00A430DD"/>
    <w:rsid w:val="00A43C2B"/>
    <w:rsid w:val="00A44150"/>
    <w:rsid w:val="00A453D9"/>
    <w:rsid w:val="00A47C26"/>
    <w:rsid w:val="00A47D50"/>
    <w:rsid w:val="00A51C79"/>
    <w:rsid w:val="00A52406"/>
    <w:rsid w:val="00A52637"/>
    <w:rsid w:val="00A52A06"/>
    <w:rsid w:val="00A536D9"/>
    <w:rsid w:val="00A552AB"/>
    <w:rsid w:val="00A560C5"/>
    <w:rsid w:val="00A56D9A"/>
    <w:rsid w:val="00A575E3"/>
    <w:rsid w:val="00A57EC3"/>
    <w:rsid w:val="00A609F7"/>
    <w:rsid w:val="00A63FBA"/>
    <w:rsid w:val="00A65045"/>
    <w:rsid w:val="00A6556E"/>
    <w:rsid w:val="00A657D1"/>
    <w:rsid w:val="00A65ECC"/>
    <w:rsid w:val="00A6733A"/>
    <w:rsid w:val="00A70547"/>
    <w:rsid w:val="00A72001"/>
    <w:rsid w:val="00A73A18"/>
    <w:rsid w:val="00A743AA"/>
    <w:rsid w:val="00A77B69"/>
    <w:rsid w:val="00A80108"/>
    <w:rsid w:val="00A82833"/>
    <w:rsid w:val="00A840A4"/>
    <w:rsid w:val="00A86A3F"/>
    <w:rsid w:val="00A86CAE"/>
    <w:rsid w:val="00A906FF"/>
    <w:rsid w:val="00A91EC8"/>
    <w:rsid w:val="00A924CD"/>
    <w:rsid w:val="00A9333B"/>
    <w:rsid w:val="00A9387B"/>
    <w:rsid w:val="00A94763"/>
    <w:rsid w:val="00A95E24"/>
    <w:rsid w:val="00A962F2"/>
    <w:rsid w:val="00A9638B"/>
    <w:rsid w:val="00AA059B"/>
    <w:rsid w:val="00AA104F"/>
    <w:rsid w:val="00AA1084"/>
    <w:rsid w:val="00AA1745"/>
    <w:rsid w:val="00AA261A"/>
    <w:rsid w:val="00AA5058"/>
    <w:rsid w:val="00AA6067"/>
    <w:rsid w:val="00AA6AEC"/>
    <w:rsid w:val="00AB0199"/>
    <w:rsid w:val="00AB211B"/>
    <w:rsid w:val="00AB220E"/>
    <w:rsid w:val="00AB3305"/>
    <w:rsid w:val="00AB3526"/>
    <w:rsid w:val="00AB5840"/>
    <w:rsid w:val="00AB6AF8"/>
    <w:rsid w:val="00AB780B"/>
    <w:rsid w:val="00AC02DF"/>
    <w:rsid w:val="00AC12F7"/>
    <w:rsid w:val="00AC1AC2"/>
    <w:rsid w:val="00AC387F"/>
    <w:rsid w:val="00AC480F"/>
    <w:rsid w:val="00AC752B"/>
    <w:rsid w:val="00AC7B09"/>
    <w:rsid w:val="00AD37FA"/>
    <w:rsid w:val="00AD47B2"/>
    <w:rsid w:val="00AD5645"/>
    <w:rsid w:val="00AD5BE9"/>
    <w:rsid w:val="00AD715A"/>
    <w:rsid w:val="00AD746E"/>
    <w:rsid w:val="00AE03F5"/>
    <w:rsid w:val="00AE09C4"/>
    <w:rsid w:val="00AE2476"/>
    <w:rsid w:val="00AE3B3D"/>
    <w:rsid w:val="00AE3FCE"/>
    <w:rsid w:val="00AE62FE"/>
    <w:rsid w:val="00AF2FE4"/>
    <w:rsid w:val="00AF3EF3"/>
    <w:rsid w:val="00AF4328"/>
    <w:rsid w:val="00AF4555"/>
    <w:rsid w:val="00AF584B"/>
    <w:rsid w:val="00AF5FF3"/>
    <w:rsid w:val="00AF702E"/>
    <w:rsid w:val="00AF797F"/>
    <w:rsid w:val="00B00670"/>
    <w:rsid w:val="00B07486"/>
    <w:rsid w:val="00B07AE4"/>
    <w:rsid w:val="00B10E1F"/>
    <w:rsid w:val="00B11A36"/>
    <w:rsid w:val="00B12A39"/>
    <w:rsid w:val="00B14A03"/>
    <w:rsid w:val="00B16410"/>
    <w:rsid w:val="00B1714D"/>
    <w:rsid w:val="00B210CE"/>
    <w:rsid w:val="00B218B1"/>
    <w:rsid w:val="00B21D00"/>
    <w:rsid w:val="00B2211B"/>
    <w:rsid w:val="00B23A83"/>
    <w:rsid w:val="00B23A98"/>
    <w:rsid w:val="00B24DCA"/>
    <w:rsid w:val="00B25ED7"/>
    <w:rsid w:val="00B3017C"/>
    <w:rsid w:val="00B307CA"/>
    <w:rsid w:val="00B3234F"/>
    <w:rsid w:val="00B32F43"/>
    <w:rsid w:val="00B346B2"/>
    <w:rsid w:val="00B361D0"/>
    <w:rsid w:val="00B365BE"/>
    <w:rsid w:val="00B41D57"/>
    <w:rsid w:val="00B42D41"/>
    <w:rsid w:val="00B43359"/>
    <w:rsid w:val="00B4388A"/>
    <w:rsid w:val="00B45D51"/>
    <w:rsid w:val="00B46EC5"/>
    <w:rsid w:val="00B52F2B"/>
    <w:rsid w:val="00B54112"/>
    <w:rsid w:val="00B5445F"/>
    <w:rsid w:val="00B554DF"/>
    <w:rsid w:val="00B565A6"/>
    <w:rsid w:val="00B60A27"/>
    <w:rsid w:val="00B61350"/>
    <w:rsid w:val="00B62D44"/>
    <w:rsid w:val="00B63780"/>
    <w:rsid w:val="00B6379F"/>
    <w:rsid w:val="00B66026"/>
    <w:rsid w:val="00B669C5"/>
    <w:rsid w:val="00B67C45"/>
    <w:rsid w:val="00B70AF9"/>
    <w:rsid w:val="00B722B1"/>
    <w:rsid w:val="00B72633"/>
    <w:rsid w:val="00B72ECD"/>
    <w:rsid w:val="00B74306"/>
    <w:rsid w:val="00B74BAF"/>
    <w:rsid w:val="00B750BF"/>
    <w:rsid w:val="00B7528E"/>
    <w:rsid w:val="00B752E6"/>
    <w:rsid w:val="00B801A5"/>
    <w:rsid w:val="00B80413"/>
    <w:rsid w:val="00B81556"/>
    <w:rsid w:val="00B82B9F"/>
    <w:rsid w:val="00B83CBC"/>
    <w:rsid w:val="00B84941"/>
    <w:rsid w:val="00B86CD2"/>
    <w:rsid w:val="00B86D3D"/>
    <w:rsid w:val="00B87431"/>
    <w:rsid w:val="00B917D7"/>
    <w:rsid w:val="00B91BC9"/>
    <w:rsid w:val="00B91FD2"/>
    <w:rsid w:val="00B92412"/>
    <w:rsid w:val="00B9273A"/>
    <w:rsid w:val="00B937B5"/>
    <w:rsid w:val="00B94C3A"/>
    <w:rsid w:val="00B9655E"/>
    <w:rsid w:val="00B968D1"/>
    <w:rsid w:val="00B968E4"/>
    <w:rsid w:val="00BA19E6"/>
    <w:rsid w:val="00BA1DA1"/>
    <w:rsid w:val="00BA3691"/>
    <w:rsid w:val="00BA3B61"/>
    <w:rsid w:val="00BA6967"/>
    <w:rsid w:val="00BB0C5B"/>
    <w:rsid w:val="00BB0D1B"/>
    <w:rsid w:val="00BB12B5"/>
    <w:rsid w:val="00BB24F1"/>
    <w:rsid w:val="00BB2F50"/>
    <w:rsid w:val="00BB5D0F"/>
    <w:rsid w:val="00BB60C2"/>
    <w:rsid w:val="00BC01C8"/>
    <w:rsid w:val="00BC37AD"/>
    <w:rsid w:val="00BC45FD"/>
    <w:rsid w:val="00BC52DC"/>
    <w:rsid w:val="00BC6AE0"/>
    <w:rsid w:val="00BC6DB3"/>
    <w:rsid w:val="00BC7395"/>
    <w:rsid w:val="00BC7417"/>
    <w:rsid w:val="00BC782C"/>
    <w:rsid w:val="00BD04A3"/>
    <w:rsid w:val="00BD0A04"/>
    <w:rsid w:val="00BD3A66"/>
    <w:rsid w:val="00BD733B"/>
    <w:rsid w:val="00BD7AC6"/>
    <w:rsid w:val="00BE1F4C"/>
    <w:rsid w:val="00BE206E"/>
    <w:rsid w:val="00BE2602"/>
    <w:rsid w:val="00BE2F51"/>
    <w:rsid w:val="00BE3048"/>
    <w:rsid w:val="00BE3F10"/>
    <w:rsid w:val="00BE493C"/>
    <w:rsid w:val="00BF130E"/>
    <w:rsid w:val="00BF1499"/>
    <w:rsid w:val="00BF29DA"/>
    <w:rsid w:val="00BF2D13"/>
    <w:rsid w:val="00BF3FA1"/>
    <w:rsid w:val="00BF485A"/>
    <w:rsid w:val="00BF61CB"/>
    <w:rsid w:val="00BF7085"/>
    <w:rsid w:val="00BF70E6"/>
    <w:rsid w:val="00BF7EA1"/>
    <w:rsid w:val="00C00918"/>
    <w:rsid w:val="00C0094C"/>
    <w:rsid w:val="00C01241"/>
    <w:rsid w:val="00C0194F"/>
    <w:rsid w:val="00C01A24"/>
    <w:rsid w:val="00C02F5C"/>
    <w:rsid w:val="00C035BA"/>
    <w:rsid w:val="00C03FD5"/>
    <w:rsid w:val="00C054DB"/>
    <w:rsid w:val="00C064E4"/>
    <w:rsid w:val="00C07034"/>
    <w:rsid w:val="00C11A2E"/>
    <w:rsid w:val="00C11C85"/>
    <w:rsid w:val="00C1288F"/>
    <w:rsid w:val="00C12A31"/>
    <w:rsid w:val="00C12D94"/>
    <w:rsid w:val="00C15DEB"/>
    <w:rsid w:val="00C1603F"/>
    <w:rsid w:val="00C16272"/>
    <w:rsid w:val="00C17D85"/>
    <w:rsid w:val="00C21A0F"/>
    <w:rsid w:val="00C22D90"/>
    <w:rsid w:val="00C24083"/>
    <w:rsid w:val="00C24593"/>
    <w:rsid w:val="00C2557C"/>
    <w:rsid w:val="00C26449"/>
    <w:rsid w:val="00C26CA1"/>
    <w:rsid w:val="00C2717D"/>
    <w:rsid w:val="00C30282"/>
    <w:rsid w:val="00C31068"/>
    <w:rsid w:val="00C32B1C"/>
    <w:rsid w:val="00C32BD1"/>
    <w:rsid w:val="00C33974"/>
    <w:rsid w:val="00C34B08"/>
    <w:rsid w:val="00C353D6"/>
    <w:rsid w:val="00C36E33"/>
    <w:rsid w:val="00C43DC4"/>
    <w:rsid w:val="00C44F7F"/>
    <w:rsid w:val="00C45436"/>
    <w:rsid w:val="00C461BF"/>
    <w:rsid w:val="00C47B29"/>
    <w:rsid w:val="00C521E9"/>
    <w:rsid w:val="00C52B7C"/>
    <w:rsid w:val="00C54ABA"/>
    <w:rsid w:val="00C56618"/>
    <w:rsid w:val="00C62AE8"/>
    <w:rsid w:val="00C633D6"/>
    <w:rsid w:val="00C66F1E"/>
    <w:rsid w:val="00C701DA"/>
    <w:rsid w:val="00C70F8E"/>
    <w:rsid w:val="00C769DE"/>
    <w:rsid w:val="00C80E05"/>
    <w:rsid w:val="00C80FD6"/>
    <w:rsid w:val="00C8175C"/>
    <w:rsid w:val="00C81A30"/>
    <w:rsid w:val="00C821B1"/>
    <w:rsid w:val="00C8320E"/>
    <w:rsid w:val="00C840FF"/>
    <w:rsid w:val="00C84C97"/>
    <w:rsid w:val="00C859A7"/>
    <w:rsid w:val="00C901FE"/>
    <w:rsid w:val="00C90514"/>
    <w:rsid w:val="00C90C4A"/>
    <w:rsid w:val="00C91166"/>
    <w:rsid w:val="00C917B3"/>
    <w:rsid w:val="00C92F21"/>
    <w:rsid w:val="00C93159"/>
    <w:rsid w:val="00C936F2"/>
    <w:rsid w:val="00C943BD"/>
    <w:rsid w:val="00C94A8F"/>
    <w:rsid w:val="00CA011F"/>
    <w:rsid w:val="00CA1D92"/>
    <w:rsid w:val="00CA2587"/>
    <w:rsid w:val="00CA34C0"/>
    <w:rsid w:val="00CA3E9D"/>
    <w:rsid w:val="00CA4980"/>
    <w:rsid w:val="00CA4C52"/>
    <w:rsid w:val="00CA53F3"/>
    <w:rsid w:val="00CB4B14"/>
    <w:rsid w:val="00CB4FC6"/>
    <w:rsid w:val="00CB63E1"/>
    <w:rsid w:val="00CB6B79"/>
    <w:rsid w:val="00CB7FAF"/>
    <w:rsid w:val="00CC0175"/>
    <w:rsid w:val="00CC1B5C"/>
    <w:rsid w:val="00CC269B"/>
    <w:rsid w:val="00CC42DC"/>
    <w:rsid w:val="00CC4923"/>
    <w:rsid w:val="00CC4E1C"/>
    <w:rsid w:val="00CD03A1"/>
    <w:rsid w:val="00CD241D"/>
    <w:rsid w:val="00CD321D"/>
    <w:rsid w:val="00CD4D33"/>
    <w:rsid w:val="00CD5211"/>
    <w:rsid w:val="00CD5BDB"/>
    <w:rsid w:val="00CD67B2"/>
    <w:rsid w:val="00CD6CF3"/>
    <w:rsid w:val="00CD6FB4"/>
    <w:rsid w:val="00CD7FD1"/>
    <w:rsid w:val="00CE4C81"/>
    <w:rsid w:val="00CE5DCE"/>
    <w:rsid w:val="00CE6549"/>
    <w:rsid w:val="00CE759C"/>
    <w:rsid w:val="00CE7D2C"/>
    <w:rsid w:val="00CE7DEA"/>
    <w:rsid w:val="00CF1FD8"/>
    <w:rsid w:val="00CF34A4"/>
    <w:rsid w:val="00CF7518"/>
    <w:rsid w:val="00CF760C"/>
    <w:rsid w:val="00D00295"/>
    <w:rsid w:val="00D00A04"/>
    <w:rsid w:val="00D01B4C"/>
    <w:rsid w:val="00D03DE0"/>
    <w:rsid w:val="00D03F50"/>
    <w:rsid w:val="00D058F2"/>
    <w:rsid w:val="00D06161"/>
    <w:rsid w:val="00D062D3"/>
    <w:rsid w:val="00D11CCA"/>
    <w:rsid w:val="00D127E4"/>
    <w:rsid w:val="00D13AA8"/>
    <w:rsid w:val="00D14D66"/>
    <w:rsid w:val="00D1764E"/>
    <w:rsid w:val="00D207C1"/>
    <w:rsid w:val="00D207FC"/>
    <w:rsid w:val="00D21064"/>
    <w:rsid w:val="00D218C4"/>
    <w:rsid w:val="00D21EEF"/>
    <w:rsid w:val="00D2372C"/>
    <w:rsid w:val="00D23ADB"/>
    <w:rsid w:val="00D245A7"/>
    <w:rsid w:val="00D24CA1"/>
    <w:rsid w:val="00D25881"/>
    <w:rsid w:val="00D26BA9"/>
    <w:rsid w:val="00D27151"/>
    <w:rsid w:val="00D27B23"/>
    <w:rsid w:val="00D27BF0"/>
    <w:rsid w:val="00D3089B"/>
    <w:rsid w:val="00D30B27"/>
    <w:rsid w:val="00D3198D"/>
    <w:rsid w:val="00D3321A"/>
    <w:rsid w:val="00D3612A"/>
    <w:rsid w:val="00D363E4"/>
    <w:rsid w:val="00D36492"/>
    <w:rsid w:val="00D3679D"/>
    <w:rsid w:val="00D40FB8"/>
    <w:rsid w:val="00D4207D"/>
    <w:rsid w:val="00D42ADD"/>
    <w:rsid w:val="00D46DFC"/>
    <w:rsid w:val="00D4778F"/>
    <w:rsid w:val="00D479AF"/>
    <w:rsid w:val="00D502AC"/>
    <w:rsid w:val="00D53041"/>
    <w:rsid w:val="00D55508"/>
    <w:rsid w:val="00D56B4A"/>
    <w:rsid w:val="00D603E7"/>
    <w:rsid w:val="00D62493"/>
    <w:rsid w:val="00D63157"/>
    <w:rsid w:val="00D639BC"/>
    <w:rsid w:val="00D63B13"/>
    <w:rsid w:val="00D65462"/>
    <w:rsid w:val="00D67724"/>
    <w:rsid w:val="00D70F1C"/>
    <w:rsid w:val="00D7180A"/>
    <w:rsid w:val="00D72062"/>
    <w:rsid w:val="00D72577"/>
    <w:rsid w:val="00D7267F"/>
    <w:rsid w:val="00D728BD"/>
    <w:rsid w:val="00D73DF8"/>
    <w:rsid w:val="00D74A67"/>
    <w:rsid w:val="00D77614"/>
    <w:rsid w:val="00D77A9F"/>
    <w:rsid w:val="00D8093B"/>
    <w:rsid w:val="00D80E58"/>
    <w:rsid w:val="00D81520"/>
    <w:rsid w:val="00D8254C"/>
    <w:rsid w:val="00D861A6"/>
    <w:rsid w:val="00D87138"/>
    <w:rsid w:val="00D91D9F"/>
    <w:rsid w:val="00D944CD"/>
    <w:rsid w:val="00D95DF9"/>
    <w:rsid w:val="00DA0789"/>
    <w:rsid w:val="00DA0E83"/>
    <w:rsid w:val="00DA2A0C"/>
    <w:rsid w:val="00DA5C21"/>
    <w:rsid w:val="00DA603B"/>
    <w:rsid w:val="00DA7EAF"/>
    <w:rsid w:val="00DB05CB"/>
    <w:rsid w:val="00DB172F"/>
    <w:rsid w:val="00DB5314"/>
    <w:rsid w:val="00DB6E31"/>
    <w:rsid w:val="00DC42AE"/>
    <w:rsid w:val="00DD1056"/>
    <w:rsid w:val="00DD11F1"/>
    <w:rsid w:val="00DD1C84"/>
    <w:rsid w:val="00DD27E4"/>
    <w:rsid w:val="00DD4405"/>
    <w:rsid w:val="00DD4491"/>
    <w:rsid w:val="00DD4B1B"/>
    <w:rsid w:val="00DD53B6"/>
    <w:rsid w:val="00DD6D15"/>
    <w:rsid w:val="00DD7268"/>
    <w:rsid w:val="00DD736F"/>
    <w:rsid w:val="00DE0282"/>
    <w:rsid w:val="00DE082E"/>
    <w:rsid w:val="00DE0DE3"/>
    <w:rsid w:val="00DE1FF3"/>
    <w:rsid w:val="00DE264B"/>
    <w:rsid w:val="00DE2FDB"/>
    <w:rsid w:val="00DE4038"/>
    <w:rsid w:val="00DE56C7"/>
    <w:rsid w:val="00DE5C5B"/>
    <w:rsid w:val="00DE603F"/>
    <w:rsid w:val="00DE69A9"/>
    <w:rsid w:val="00DE7042"/>
    <w:rsid w:val="00DF0EA3"/>
    <w:rsid w:val="00DF16D6"/>
    <w:rsid w:val="00DF1FF3"/>
    <w:rsid w:val="00DF2CBC"/>
    <w:rsid w:val="00DF3E28"/>
    <w:rsid w:val="00DF476A"/>
    <w:rsid w:val="00DF52A7"/>
    <w:rsid w:val="00DF6011"/>
    <w:rsid w:val="00DF7887"/>
    <w:rsid w:val="00DF7BF4"/>
    <w:rsid w:val="00E008E0"/>
    <w:rsid w:val="00E010CF"/>
    <w:rsid w:val="00E019D0"/>
    <w:rsid w:val="00E01C5D"/>
    <w:rsid w:val="00E069C2"/>
    <w:rsid w:val="00E100CD"/>
    <w:rsid w:val="00E101A1"/>
    <w:rsid w:val="00E121F2"/>
    <w:rsid w:val="00E136A2"/>
    <w:rsid w:val="00E14BDA"/>
    <w:rsid w:val="00E22589"/>
    <w:rsid w:val="00E228EF"/>
    <w:rsid w:val="00E22B00"/>
    <w:rsid w:val="00E22D4E"/>
    <w:rsid w:val="00E236AF"/>
    <w:rsid w:val="00E23AD1"/>
    <w:rsid w:val="00E2415E"/>
    <w:rsid w:val="00E25DB8"/>
    <w:rsid w:val="00E25FE4"/>
    <w:rsid w:val="00E32F61"/>
    <w:rsid w:val="00E3364D"/>
    <w:rsid w:val="00E33E88"/>
    <w:rsid w:val="00E34950"/>
    <w:rsid w:val="00E35C89"/>
    <w:rsid w:val="00E374C7"/>
    <w:rsid w:val="00E40025"/>
    <w:rsid w:val="00E43BD2"/>
    <w:rsid w:val="00E44216"/>
    <w:rsid w:val="00E446CA"/>
    <w:rsid w:val="00E45C86"/>
    <w:rsid w:val="00E47400"/>
    <w:rsid w:val="00E4766E"/>
    <w:rsid w:val="00E47934"/>
    <w:rsid w:val="00E50DB2"/>
    <w:rsid w:val="00E5124B"/>
    <w:rsid w:val="00E53191"/>
    <w:rsid w:val="00E55043"/>
    <w:rsid w:val="00E621FA"/>
    <w:rsid w:val="00E66EA4"/>
    <w:rsid w:val="00E736A1"/>
    <w:rsid w:val="00E74B3A"/>
    <w:rsid w:val="00E74F9A"/>
    <w:rsid w:val="00E752D3"/>
    <w:rsid w:val="00E7543C"/>
    <w:rsid w:val="00E75892"/>
    <w:rsid w:val="00E7678D"/>
    <w:rsid w:val="00E76B87"/>
    <w:rsid w:val="00E76BBC"/>
    <w:rsid w:val="00E77AC9"/>
    <w:rsid w:val="00E8038F"/>
    <w:rsid w:val="00E807F8"/>
    <w:rsid w:val="00E85ED1"/>
    <w:rsid w:val="00E87540"/>
    <w:rsid w:val="00E92E3A"/>
    <w:rsid w:val="00E92EEC"/>
    <w:rsid w:val="00E93BBF"/>
    <w:rsid w:val="00E94CAB"/>
    <w:rsid w:val="00E951B7"/>
    <w:rsid w:val="00E955CC"/>
    <w:rsid w:val="00E95836"/>
    <w:rsid w:val="00EA15A7"/>
    <w:rsid w:val="00EA4AB4"/>
    <w:rsid w:val="00EA7456"/>
    <w:rsid w:val="00EA7506"/>
    <w:rsid w:val="00EB22EC"/>
    <w:rsid w:val="00EB4D22"/>
    <w:rsid w:val="00EB63EA"/>
    <w:rsid w:val="00EB757B"/>
    <w:rsid w:val="00EC0068"/>
    <w:rsid w:val="00EC02A2"/>
    <w:rsid w:val="00EC0CD0"/>
    <w:rsid w:val="00EC0FA1"/>
    <w:rsid w:val="00EC16D0"/>
    <w:rsid w:val="00EC2CCF"/>
    <w:rsid w:val="00EC475D"/>
    <w:rsid w:val="00EC68B5"/>
    <w:rsid w:val="00EC692B"/>
    <w:rsid w:val="00EC6E93"/>
    <w:rsid w:val="00ED3E22"/>
    <w:rsid w:val="00ED5765"/>
    <w:rsid w:val="00ED617F"/>
    <w:rsid w:val="00ED77DE"/>
    <w:rsid w:val="00ED7D5E"/>
    <w:rsid w:val="00EE1677"/>
    <w:rsid w:val="00EE18C6"/>
    <w:rsid w:val="00EE2628"/>
    <w:rsid w:val="00EE4493"/>
    <w:rsid w:val="00EF15A4"/>
    <w:rsid w:val="00EF1789"/>
    <w:rsid w:val="00EF20A3"/>
    <w:rsid w:val="00EF635D"/>
    <w:rsid w:val="00F01BF2"/>
    <w:rsid w:val="00F02466"/>
    <w:rsid w:val="00F02A8C"/>
    <w:rsid w:val="00F02B96"/>
    <w:rsid w:val="00F03676"/>
    <w:rsid w:val="00F043FC"/>
    <w:rsid w:val="00F05816"/>
    <w:rsid w:val="00F06255"/>
    <w:rsid w:val="00F0658D"/>
    <w:rsid w:val="00F06D6F"/>
    <w:rsid w:val="00F06E8C"/>
    <w:rsid w:val="00F072B8"/>
    <w:rsid w:val="00F07DA4"/>
    <w:rsid w:val="00F110F2"/>
    <w:rsid w:val="00F1134E"/>
    <w:rsid w:val="00F124C3"/>
    <w:rsid w:val="00F12802"/>
    <w:rsid w:val="00F1448B"/>
    <w:rsid w:val="00F14A8A"/>
    <w:rsid w:val="00F150A1"/>
    <w:rsid w:val="00F20381"/>
    <w:rsid w:val="00F210C9"/>
    <w:rsid w:val="00F2179B"/>
    <w:rsid w:val="00F21963"/>
    <w:rsid w:val="00F23064"/>
    <w:rsid w:val="00F230D4"/>
    <w:rsid w:val="00F24AE0"/>
    <w:rsid w:val="00F24B9F"/>
    <w:rsid w:val="00F25059"/>
    <w:rsid w:val="00F25ED4"/>
    <w:rsid w:val="00F27BF8"/>
    <w:rsid w:val="00F31340"/>
    <w:rsid w:val="00F32598"/>
    <w:rsid w:val="00F336E3"/>
    <w:rsid w:val="00F349F7"/>
    <w:rsid w:val="00F4000F"/>
    <w:rsid w:val="00F40269"/>
    <w:rsid w:val="00F42393"/>
    <w:rsid w:val="00F43BDD"/>
    <w:rsid w:val="00F443AD"/>
    <w:rsid w:val="00F456B6"/>
    <w:rsid w:val="00F461B1"/>
    <w:rsid w:val="00F47673"/>
    <w:rsid w:val="00F539C2"/>
    <w:rsid w:val="00F53B84"/>
    <w:rsid w:val="00F53FD6"/>
    <w:rsid w:val="00F549D8"/>
    <w:rsid w:val="00F5511D"/>
    <w:rsid w:val="00F56496"/>
    <w:rsid w:val="00F61CEB"/>
    <w:rsid w:val="00F626D7"/>
    <w:rsid w:val="00F64A97"/>
    <w:rsid w:val="00F65BB3"/>
    <w:rsid w:val="00F65EEB"/>
    <w:rsid w:val="00F665F3"/>
    <w:rsid w:val="00F66774"/>
    <w:rsid w:val="00F66B2F"/>
    <w:rsid w:val="00F70A2D"/>
    <w:rsid w:val="00F71CD7"/>
    <w:rsid w:val="00F7411D"/>
    <w:rsid w:val="00F7527D"/>
    <w:rsid w:val="00F77182"/>
    <w:rsid w:val="00F805D6"/>
    <w:rsid w:val="00F81ED8"/>
    <w:rsid w:val="00F81EED"/>
    <w:rsid w:val="00F82FCA"/>
    <w:rsid w:val="00F83216"/>
    <w:rsid w:val="00F83561"/>
    <w:rsid w:val="00F83EEF"/>
    <w:rsid w:val="00F86052"/>
    <w:rsid w:val="00F865E6"/>
    <w:rsid w:val="00F87D0F"/>
    <w:rsid w:val="00F90105"/>
    <w:rsid w:val="00F94116"/>
    <w:rsid w:val="00F96751"/>
    <w:rsid w:val="00F968D9"/>
    <w:rsid w:val="00F96DF0"/>
    <w:rsid w:val="00F97B82"/>
    <w:rsid w:val="00FA0E1D"/>
    <w:rsid w:val="00FA3705"/>
    <w:rsid w:val="00FA4C63"/>
    <w:rsid w:val="00FA5344"/>
    <w:rsid w:val="00FA6E2B"/>
    <w:rsid w:val="00FA6F64"/>
    <w:rsid w:val="00FA7228"/>
    <w:rsid w:val="00FB1297"/>
    <w:rsid w:val="00FB1856"/>
    <w:rsid w:val="00FB318A"/>
    <w:rsid w:val="00FB41ED"/>
    <w:rsid w:val="00FB45F5"/>
    <w:rsid w:val="00FB4921"/>
    <w:rsid w:val="00FB52A2"/>
    <w:rsid w:val="00FB55EB"/>
    <w:rsid w:val="00FB6D59"/>
    <w:rsid w:val="00FB6F94"/>
    <w:rsid w:val="00FB7E2F"/>
    <w:rsid w:val="00FC02CF"/>
    <w:rsid w:val="00FC35FB"/>
    <w:rsid w:val="00FC4188"/>
    <w:rsid w:val="00FC5148"/>
    <w:rsid w:val="00FC620F"/>
    <w:rsid w:val="00FC6B51"/>
    <w:rsid w:val="00FC76E3"/>
    <w:rsid w:val="00FC7F37"/>
    <w:rsid w:val="00FD0187"/>
    <w:rsid w:val="00FD0423"/>
    <w:rsid w:val="00FD0C17"/>
    <w:rsid w:val="00FD3702"/>
    <w:rsid w:val="00FD3CBA"/>
    <w:rsid w:val="00FD6043"/>
    <w:rsid w:val="00FD6973"/>
    <w:rsid w:val="00FE088B"/>
    <w:rsid w:val="00FE1474"/>
    <w:rsid w:val="00FE1D0F"/>
    <w:rsid w:val="00FE373B"/>
    <w:rsid w:val="00FE3C59"/>
    <w:rsid w:val="00FE49AC"/>
    <w:rsid w:val="00FE4B49"/>
    <w:rsid w:val="00FE6E9C"/>
    <w:rsid w:val="00FE6EAF"/>
    <w:rsid w:val="00FE6F94"/>
    <w:rsid w:val="00FF045E"/>
    <w:rsid w:val="00FF1190"/>
    <w:rsid w:val="00FF3110"/>
    <w:rsid w:val="00FF38AC"/>
    <w:rsid w:val="00FF3BF8"/>
    <w:rsid w:val="00FF42FF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54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D35C5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2"/>
      <w:szCs w:val="36"/>
    </w:rPr>
  </w:style>
  <w:style w:type="paragraph" w:styleId="4">
    <w:name w:val="heading 4"/>
    <w:basedOn w:val="a"/>
    <w:next w:val="a"/>
    <w:link w:val="40"/>
    <w:uiPriority w:val="99"/>
    <w:qFormat/>
    <w:rsid w:val="009B5019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9B5019"/>
    <w:rPr>
      <w:b/>
      <w:lang w:val="ru-RU" w:eastAsia="ru-RU" w:bidi="ar-SA"/>
    </w:rPr>
  </w:style>
  <w:style w:type="paragraph" w:customStyle="1" w:styleId="11">
    <w:name w:val="Без интервала1"/>
    <w:uiPriority w:val="99"/>
    <w:rsid w:val="00A70547"/>
    <w:rPr>
      <w:rFonts w:ascii="Calibri" w:hAnsi="Calibri"/>
      <w:sz w:val="22"/>
      <w:szCs w:val="22"/>
    </w:rPr>
  </w:style>
  <w:style w:type="table" w:styleId="a3">
    <w:name w:val="Table Grid"/>
    <w:basedOn w:val="a1"/>
    <w:uiPriority w:val="99"/>
    <w:rsid w:val="00A7054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A6733A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A6733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F94116"/>
    <w:pPr>
      <w:tabs>
        <w:tab w:val="center" w:pos="4677"/>
        <w:tab w:val="right" w:pos="9355"/>
      </w:tabs>
    </w:pPr>
  </w:style>
  <w:style w:type="character" w:styleId="a9">
    <w:name w:val="page number"/>
    <w:basedOn w:val="a0"/>
    <w:uiPriority w:val="99"/>
    <w:rsid w:val="00F94116"/>
  </w:style>
  <w:style w:type="character" w:customStyle="1" w:styleId="3">
    <w:name w:val="Основной текст (3)_"/>
    <w:basedOn w:val="a0"/>
    <w:link w:val="30"/>
    <w:uiPriority w:val="99"/>
    <w:locked/>
    <w:rsid w:val="006B6B9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B6B9C"/>
    <w:pPr>
      <w:shd w:val="clear" w:color="auto" w:fill="FFFFFF"/>
      <w:spacing w:after="0" w:line="274" w:lineRule="exact"/>
    </w:pPr>
    <w:rPr>
      <w:rFonts w:ascii="Times New Roman" w:hAnsi="Times New Roman"/>
      <w:sz w:val="23"/>
      <w:szCs w:val="23"/>
    </w:rPr>
  </w:style>
  <w:style w:type="character" w:customStyle="1" w:styleId="aa">
    <w:name w:val="Основной текст_"/>
    <w:basedOn w:val="a0"/>
    <w:link w:val="41"/>
    <w:locked/>
    <w:rsid w:val="006B6B9C"/>
    <w:rPr>
      <w:sz w:val="27"/>
      <w:szCs w:val="27"/>
      <w:shd w:val="clear" w:color="auto" w:fill="FFFFFF"/>
    </w:rPr>
  </w:style>
  <w:style w:type="character" w:customStyle="1" w:styleId="2">
    <w:name w:val="Основной текст2"/>
    <w:basedOn w:val="aa"/>
    <w:uiPriority w:val="99"/>
    <w:rsid w:val="006B6B9C"/>
    <w:rPr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a"/>
    <w:uiPriority w:val="99"/>
    <w:rsid w:val="006B6B9C"/>
    <w:pPr>
      <w:shd w:val="clear" w:color="auto" w:fill="FFFFFF"/>
      <w:spacing w:before="240" w:after="0" w:line="322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9"/>
    <w:rsid w:val="000D35C5"/>
    <w:rPr>
      <w:b/>
      <w:bCs/>
      <w:sz w:val="32"/>
      <w:szCs w:val="36"/>
    </w:rPr>
  </w:style>
  <w:style w:type="character" w:customStyle="1" w:styleId="a6">
    <w:name w:val="Нижний колонтитул Знак"/>
    <w:basedOn w:val="a0"/>
    <w:link w:val="a5"/>
    <w:uiPriority w:val="99"/>
    <w:rsid w:val="000D35C5"/>
    <w:rPr>
      <w:sz w:val="24"/>
      <w:szCs w:val="24"/>
    </w:rPr>
  </w:style>
  <w:style w:type="paragraph" w:customStyle="1" w:styleId="21">
    <w:name w:val="Основной текст 21"/>
    <w:basedOn w:val="a"/>
    <w:rsid w:val="000D35C5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0"/>
    </w:rPr>
  </w:style>
  <w:style w:type="paragraph" w:styleId="ab">
    <w:name w:val="Body Text Indent"/>
    <w:basedOn w:val="a"/>
    <w:link w:val="ac"/>
    <w:uiPriority w:val="99"/>
    <w:rsid w:val="000D35C5"/>
    <w:pPr>
      <w:spacing w:after="0" w:line="240" w:lineRule="auto"/>
      <w:ind w:firstLine="624"/>
      <w:jc w:val="both"/>
    </w:pPr>
    <w:rPr>
      <w:rFonts w:ascii="Times New Roman" w:hAnsi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0D35C5"/>
    <w:rPr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0D35C5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D35C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D35C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Основной текст (2)"/>
    <w:basedOn w:val="a0"/>
    <w:uiPriority w:val="99"/>
    <w:rsid w:val="000D35C5"/>
    <w:rPr>
      <w:rFonts w:cs="Times New Roman"/>
      <w:spacing w:val="0"/>
      <w:sz w:val="27"/>
      <w:szCs w:val="27"/>
    </w:rPr>
  </w:style>
  <w:style w:type="paragraph" w:styleId="ad">
    <w:name w:val="Balloon Text"/>
    <w:basedOn w:val="a"/>
    <w:link w:val="ae"/>
    <w:uiPriority w:val="99"/>
    <w:rsid w:val="000D3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0D35C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0D3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D35C5"/>
    <w:rPr>
      <w:rFonts w:ascii="Courier New" w:hAnsi="Courier New" w:cs="Courier New"/>
    </w:rPr>
  </w:style>
  <w:style w:type="paragraph" w:styleId="af">
    <w:name w:val="No Spacing"/>
    <w:uiPriority w:val="99"/>
    <w:qFormat/>
    <w:rsid w:val="000D35C5"/>
    <w:rPr>
      <w:rFonts w:ascii="Calibri" w:hAnsi="Calibri"/>
      <w:sz w:val="22"/>
      <w:szCs w:val="22"/>
    </w:rPr>
  </w:style>
  <w:style w:type="paragraph" w:styleId="af0">
    <w:name w:val="Body Text"/>
    <w:basedOn w:val="a"/>
    <w:link w:val="af1"/>
    <w:uiPriority w:val="99"/>
    <w:rsid w:val="000D35C5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D35C5"/>
    <w:rPr>
      <w:b/>
      <w:sz w:val="28"/>
      <w:szCs w:val="24"/>
    </w:rPr>
  </w:style>
  <w:style w:type="paragraph" w:styleId="31">
    <w:name w:val="List 3"/>
    <w:basedOn w:val="a"/>
    <w:rsid w:val="000D35C5"/>
    <w:pPr>
      <w:spacing w:after="0" w:line="240" w:lineRule="auto"/>
      <w:ind w:left="849" w:hanging="283"/>
    </w:pPr>
    <w:rPr>
      <w:rFonts w:ascii="Times New Roman" w:hAnsi="Times New Roman"/>
      <w:sz w:val="20"/>
      <w:szCs w:val="20"/>
    </w:rPr>
  </w:style>
  <w:style w:type="paragraph" w:styleId="32">
    <w:name w:val="Body Text 3"/>
    <w:basedOn w:val="a"/>
    <w:link w:val="33"/>
    <w:rsid w:val="000D35C5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0D35C5"/>
    <w:rPr>
      <w:sz w:val="16"/>
      <w:szCs w:val="16"/>
    </w:rPr>
  </w:style>
  <w:style w:type="paragraph" w:customStyle="1" w:styleId="12">
    <w:name w:val="Основной текст1"/>
    <w:basedOn w:val="a"/>
    <w:rsid w:val="00407317"/>
    <w:pPr>
      <w:widowControl w:val="0"/>
      <w:shd w:val="clear" w:color="auto" w:fill="FFFFFF"/>
      <w:spacing w:before="240" w:after="60" w:line="0" w:lineRule="atLeast"/>
      <w:ind w:hanging="1480"/>
      <w:jc w:val="both"/>
    </w:pPr>
    <w:rPr>
      <w:rFonts w:ascii="Times New Roman" w:hAnsi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54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D35C5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2"/>
      <w:szCs w:val="36"/>
    </w:rPr>
  </w:style>
  <w:style w:type="paragraph" w:styleId="4">
    <w:name w:val="heading 4"/>
    <w:basedOn w:val="a"/>
    <w:next w:val="a"/>
    <w:link w:val="40"/>
    <w:uiPriority w:val="99"/>
    <w:qFormat/>
    <w:rsid w:val="009B5019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9B5019"/>
    <w:rPr>
      <w:b/>
      <w:lang w:val="ru-RU" w:eastAsia="ru-RU" w:bidi="ar-SA"/>
    </w:rPr>
  </w:style>
  <w:style w:type="paragraph" w:customStyle="1" w:styleId="11">
    <w:name w:val="Без интервала1"/>
    <w:uiPriority w:val="99"/>
    <w:rsid w:val="00A70547"/>
    <w:rPr>
      <w:rFonts w:ascii="Calibri" w:hAnsi="Calibri"/>
      <w:sz w:val="22"/>
      <w:szCs w:val="22"/>
    </w:rPr>
  </w:style>
  <w:style w:type="table" w:styleId="a3">
    <w:name w:val="Table Grid"/>
    <w:basedOn w:val="a1"/>
    <w:uiPriority w:val="99"/>
    <w:rsid w:val="00A7054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A6733A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A6733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F94116"/>
    <w:pPr>
      <w:tabs>
        <w:tab w:val="center" w:pos="4677"/>
        <w:tab w:val="right" w:pos="9355"/>
      </w:tabs>
    </w:pPr>
  </w:style>
  <w:style w:type="character" w:styleId="a9">
    <w:name w:val="page number"/>
    <w:basedOn w:val="a0"/>
    <w:uiPriority w:val="99"/>
    <w:rsid w:val="00F94116"/>
  </w:style>
  <w:style w:type="character" w:customStyle="1" w:styleId="3">
    <w:name w:val="Основной текст (3)_"/>
    <w:basedOn w:val="a0"/>
    <w:link w:val="30"/>
    <w:uiPriority w:val="99"/>
    <w:locked/>
    <w:rsid w:val="006B6B9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B6B9C"/>
    <w:pPr>
      <w:shd w:val="clear" w:color="auto" w:fill="FFFFFF"/>
      <w:spacing w:after="0" w:line="274" w:lineRule="exact"/>
    </w:pPr>
    <w:rPr>
      <w:rFonts w:ascii="Times New Roman" w:hAnsi="Times New Roman"/>
      <w:sz w:val="23"/>
      <w:szCs w:val="23"/>
    </w:rPr>
  </w:style>
  <w:style w:type="character" w:customStyle="1" w:styleId="aa">
    <w:name w:val="Основной текст_"/>
    <w:basedOn w:val="a0"/>
    <w:link w:val="41"/>
    <w:locked/>
    <w:rsid w:val="006B6B9C"/>
    <w:rPr>
      <w:sz w:val="27"/>
      <w:szCs w:val="27"/>
      <w:shd w:val="clear" w:color="auto" w:fill="FFFFFF"/>
    </w:rPr>
  </w:style>
  <w:style w:type="character" w:customStyle="1" w:styleId="2">
    <w:name w:val="Основной текст2"/>
    <w:basedOn w:val="aa"/>
    <w:uiPriority w:val="99"/>
    <w:rsid w:val="006B6B9C"/>
    <w:rPr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a"/>
    <w:uiPriority w:val="99"/>
    <w:rsid w:val="006B6B9C"/>
    <w:pPr>
      <w:shd w:val="clear" w:color="auto" w:fill="FFFFFF"/>
      <w:spacing w:before="240" w:after="0" w:line="322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9"/>
    <w:rsid w:val="000D35C5"/>
    <w:rPr>
      <w:b/>
      <w:bCs/>
      <w:sz w:val="32"/>
      <w:szCs w:val="36"/>
    </w:rPr>
  </w:style>
  <w:style w:type="character" w:customStyle="1" w:styleId="a6">
    <w:name w:val="Нижний колонтитул Знак"/>
    <w:basedOn w:val="a0"/>
    <w:link w:val="a5"/>
    <w:uiPriority w:val="99"/>
    <w:rsid w:val="000D35C5"/>
    <w:rPr>
      <w:sz w:val="24"/>
      <w:szCs w:val="24"/>
    </w:rPr>
  </w:style>
  <w:style w:type="paragraph" w:customStyle="1" w:styleId="21">
    <w:name w:val="Основной текст 21"/>
    <w:basedOn w:val="a"/>
    <w:rsid w:val="000D35C5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0"/>
    </w:rPr>
  </w:style>
  <w:style w:type="paragraph" w:styleId="ab">
    <w:name w:val="Body Text Indent"/>
    <w:basedOn w:val="a"/>
    <w:link w:val="ac"/>
    <w:uiPriority w:val="99"/>
    <w:rsid w:val="000D35C5"/>
    <w:pPr>
      <w:spacing w:after="0" w:line="240" w:lineRule="auto"/>
      <w:ind w:firstLine="624"/>
      <w:jc w:val="both"/>
    </w:pPr>
    <w:rPr>
      <w:rFonts w:ascii="Times New Roman" w:hAnsi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0D35C5"/>
    <w:rPr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0D35C5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D35C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D35C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Основной текст (2)"/>
    <w:basedOn w:val="a0"/>
    <w:uiPriority w:val="99"/>
    <w:rsid w:val="000D35C5"/>
    <w:rPr>
      <w:rFonts w:cs="Times New Roman"/>
      <w:spacing w:val="0"/>
      <w:sz w:val="27"/>
      <w:szCs w:val="27"/>
    </w:rPr>
  </w:style>
  <w:style w:type="paragraph" w:styleId="ad">
    <w:name w:val="Balloon Text"/>
    <w:basedOn w:val="a"/>
    <w:link w:val="ae"/>
    <w:uiPriority w:val="99"/>
    <w:rsid w:val="000D3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0D35C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0D3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D35C5"/>
    <w:rPr>
      <w:rFonts w:ascii="Courier New" w:hAnsi="Courier New" w:cs="Courier New"/>
    </w:rPr>
  </w:style>
  <w:style w:type="paragraph" w:styleId="af">
    <w:name w:val="No Spacing"/>
    <w:uiPriority w:val="99"/>
    <w:qFormat/>
    <w:rsid w:val="000D35C5"/>
    <w:rPr>
      <w:rFonts w:ascii="Calibri" w:hAnsi="Calibri"/>
      <w:sz w:val="22"/>
      <w:szCs w:val="22"/>
    </w:rPr>
  </w:style>
  <w:style w:type="paragraph" w:styleId="af0">
    <w:name w:val="Body Text"/>
    <w:basedOn w:val="a"/>
    <w:link w:val="af1"/>
    <w:uiPriority w:val="99"/>
    <w:rsid w:val="000D35C5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D35C5"/>
    <w:rPr>
      <w:b/>
      <w:sz w:val="28"/>
      <w:szCs w:val="24"/>
    </w:rPr>
  </w:style>
  <w:style w:type="paragraph" w:styleId="31">
    <w:name w:val="List 3"/>
    <w:basedOn w:val="a"/>
    <w:rsid w:val="000D35C5"/>
    <w:pPr>
      <w:spacing w:after="0" w:line="240" w:lineRule="auto"/>
      <w:ind w:left="849" w:hanging="283"/>
    </w:pPr>
    <w:rPr>
      <w:rFonts w:ascii="Times New Roman" w:hAnsi="Times New Roman"/>
      <w:sz w:val="20"/>
      <w:szCs w:val="20"/>
    </w:rPr>
  </w:style>
  <w:style w:type="paragraph" w:styleId="32">
    <w:name w:val="Body Text 3"/>
    <w:basedOn w:val="a"/>
    <w:link w:val="33"/>
    <w:rsid w:val="000D35C5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0D35C5"/>
    <w:rPr>
      <w:sz w:val="16"/>
      <w:szCs w:val="16"/>
    </w:rPr>
  </w:style>
  <w:style w:type="paragraph" w:customStyle="1" w:styleId="12">
    <w:name w:val="Основной текст1"/>
    <w:basedOn w:val="a"/>
    <w:rsid w:val="00407317"/>
    <w:pPr>
      <w:widowControl w:val="0"/>
      <w:shd w:val="clear" w:color="auto" w:fill="FFFFFF"/>
      <w:spacing w:before="240" w:after="60" w:line="0" w:lineRule="atLeast"/>
      <w:ind w:hanging="1480"/>
      <w:jc w:val="both"/>
    </w:pPr>
    <w:rPr>
      <w:rFonts w:ascii="Times New Roman" w:hAnsi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DE2E8-21A8-48C3-BD38-F526F708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budget2</cp:lastModifiedBy>
  <cp:revision>10</cp:revision>
  <cp:lastPrinted>2018-07-27T10:40:00Z</cp:lastPrinted>
  <dcterms:created xsi:type="dcterms:W3CDTF">2018-10-24T09:30:00Z</dcterms:created>
  <dcterms:modified xsi:type="dcterms:W3CDTF">2023-10-16T09:55:00Z</dcterms:modified>
</cp:coreProperties>
</file>